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20DC" w14:textId="60B8D8D6" w:rsidR="000461CC" w:rsidRPr="006C3118" w:rsidRDefault="006C3118">
      <w:pPr>
        <w:rPr>
          <w:sz w:val="32"/>
          <w:szCs w:val="32"/>
        </w:rPr>
      </w:pPr>
      <w:r w:rsidRPr="006C3118">
        <w:rPr>
          <w:sz w:val="32"/>
          <w:szCs w:val="32"/>
        </w:rPr>
        <w:t xml:space="preserve">THE </w:t>
      </w:r>
      <w:r>
        <w:rPr>
          <w:sz w:val="32"/>
          <w:szCs w:val="32"/>
        </w:rPr>
        <w:t xml:space="preserve">“CURSE” OF THE </w:t>
      </w:r>
      <w:r w:rsidRPr="006C3118">
        <w:rPr>
          <w:sz w:val="32"/>
          <w:szCs w:val="32"/>
        </w:rPr>
        <w:t>FANTASTIC FOUR</w:t>
      </w:r>
    </w:p>
    <w:p w14:paraId="53DEE5A7" w14:textId="291D140E" w:rsidR="000461CC" w:rsidRDefault="000461CC"/>
    <w:p w14:paraId="4C7C8A43" w14:textId="77777777" w:rsidR="00E35BE1" w:rsidRDefault="000461CC" w:rsidP="00E35BE1">
      <w:pPr>
        <w:rPr>
          <w:sz w:val="32"/>
          <w:szCs w:val="32"/>
        </w:rPr>
      </w:pPr>
      <w:r w:rsidRPr="006C3118">
        <w:rPr>
          <w:sz w:val="32"/>
          <w:szCs w:val="32"/>
        </w:rPr>
        <w:t xml:space="preserve">Why </w:t>
      </w:r>
      <w:r w:rsidR="00AB0E0E">
        <w:rPr>
          <w:sz w:val="32"/>
          <w:szCs w:val="32"/>
        </w:rPr>
        <w:t xml:space="preserve">Marvel’s </w:t>
      </w:r>
      <w:r w:rsidR="009B7FA5" w:rsidRPr="006C3118">
        <w:rPr>
          <w:sz w:val="32"/>
          <w:szCs w:val="32"/>
        </w:rPr>
        <w:t xml:space="preserve">Fantastic Four </w:t>
      </w:r>
      <w:r w:rsidR="006C3118">
        <w:rPr>
          <w:sz w:val="32"/>
          <w:szCs w:val="32"/>
        </w:rPr>
        <w:t>F</w:t>
      </w:r>
      <w:r w:rsidR="009B7FA5" w:rsidRPr="006C3118">
        <w:rPr>
          <w:sz w:val="32"/>
          <w:szCs w:val="32"/>
        </w:rPr>
        <w:t xml:space="preserve">ilm </w:t>
      </w:r>
      <w:r w:rsidR="006C3118">
        <w:rPr>
          <w:sz w:val="32"/>
          <w:szCs w:val="32"/>
        </w:rPr>
        <w:t>F</w:t>
      </w:r>
      <w:r w:rsidR="009B7FA5" w:rsidRPr="006C3118">
        <w:rPr>
          <w:sz w:val="32"/>
          <w:szCs w:val="32"/>
        </w:rPr>
        <w:t xml:space="preserve">ranchise </w:t>
      </w:r>
      <w:r w:rsidR="006C3118">
        <w:rPr>
          <w:sz w:val="32"/>
          <w:szCs w:val="32"/>
        </w:rPr>
        <w:t>H</w:t>
      </w:r>
      <w:r w:rsidR="009B7FA5" w:rsidRPr="006C3118">
        <w:rPr>
          <w:sz w:val="32"/>
          <w:szCs w:val="32"/>
        </w:rPr>
        <w:t xml:space="preserve">as </w:t>
      </w:r>
      <w:r w:rsidR="006C3118">
        <w:rPr>
          <w:sz w:val="32"/>
          <w:szCs w:val="32"/>
        </w:rPr>
        <w:t>N</w:t>
      </w:r>
      <w:r w:rsidR="009B7FA5" w:rsidRPr="006C3118">
        <w:rPr>
          <w:sz w:val="32"/>
          <w:szCs w:val="32"/>
        </w:rPr>
        <w:t xml:space="preserve">ever </w:t>
      </w:r>
      <w:r w:rsidR="006C3118">
        <w:rPr>
          <w:sz w:val="32"/>
          <w:szCs w:val="32"/>
        </w:rPr>
        <w:t>S</w:t>
      </w:r>
      <w:r w:rsidR="00F87BB4" w:rsidRPr="006C3118">
        <w:rPr>
          <w:sz w:val="32"/>
          <w:szCs w:val="32"/>
        </w:rPr>
        <w:t xml:space="preserve">ucceeded and </w:t>
      </w:r>
      <w:r w:rsidR="006C3118">
        <w:rPr>
          <w:sz w:val="32"/>
          <w:szCs w:val="32"/>
        </w:rPr>
        <w:t>H</w:t>
      </w:r>
      <w:r w:rsidR="00F87BB4" w:rsidRPr="006C3118">
        <w:rPr>
          <w:sz w:val="32"/>
          <w:szCs w:val="32"/>
        </w:rPr>
        <w:t xml:space="preserve">ow to </w:t>
      </w:r>
      <w:r w:rsidR="006C3118">
        <w:rPr>
          <w:sz w:val="32"/>
          <w:szCs w:val="32"/>
        </w:rPr>
        <w:t>F</w:t>
      </w:r>
      <w:r w:rsidR="00452189" w:rsidRPr="006C3118">
        <w:rPr>
          <w:sz w:val="32"/>
          <w:szCs w:val="32"/>
        </w:rPr>
        <w:t xml:space="preserve">ix </w:t>
      </w:r>
      <w:r w:rsidR="006C3118">
        <w:rPr>
          <w:sz w:val="32"/>
          <w:szCs w:val="32"/>
        </w:rPr>
        <w:t>It – By Joseph Culp</w:t>
      </w:r>
      <w:r w:rsidR="00D46B93">
        <w:rPr>
          <w:sz w:val="32"/>
          <w:szCs w:val="32"/>
        </w:rPr>
        <w:t>, the first live action Doctor Doom</w:t>
      </w:r>
      <w:r w:rsidR="00E35BE1">
        <w:rPr>
          <w:sz w:val="32"/>
          <w:szCs w:val="32"/>
        </w:rPr>
        <w:t xml:space="preserve"> </w:t>
      </w:r>
    </w:p>
    <w:p w14:paraId="509BA537" w14:textId="77777777" w:rsidR="00E35BE1" w:rsidRDefault="00E35BE1" w:rsidP="00E35BE1">
      <w:pPr>
        <w:rPr>
          <w:sz w:val="32"/>
          <w:szCs w:val="32"/>
        </w:rPr>
      </w:pPr>
    </w:p>
    <w:p w14:paraId="5B346848" w14:textId="60D1183C" w:rsidR="00E35BE1" w:rsidRPr="00E35BE1" w:rsidRDefault="00340EFE" w:rsidP="00E35BE1">
      <w:pPr>
        <w:rPr>
          <w:sz w:val="32"/>
          <w:szCs w:val="32"/>
        </w:rPr>
      </w:pPr>
      <w:r>
        <w:t xml:space="preserve">An Open Letter </w:t>
      </w:r>
      <w:r w:rsidR="00EA4562">
        <w:t>to</w:t>
      </w:r>
      <w:r w:rsidR="001E1641">
        <w:t xml:space="preserve"> Mar</w:t>
      </w:r>
      <w:r w:rsidR="00B75178">
        <w:t>vel Studios</w:t>
      </w:r>
      <w:r w:rsidR="00E35BE1">
        <w:t xml:space="preserve"> </w:t>
      </w:r>
    </w:p>
    <w:p w14:paraId="4FF6CBF7" w14:textId="77777777" w:rsidR="00B75178" w:rsidRDefault="00B75178"/>
    <w:p w14:paraId="582D769E" w14:textId="264571BE" w:rsidR="00B75178" w:rsidRDefault="00B75178">
      <w:r>
        <w:t>Dear Marvel Studios,</w:t>
      </w:r>
    </w:p>
    <w:p w14:paraId="36CF1082" w14:textId="77777777" w:rsidR="001E1641" w:rsidRDefault="001E1641"/>
    <w:p w14:paraId="22FD5C97" w14:textId="1823034C" w:rsidR="000D306D" w:rsidRDefault="000461CC" w:rsidP="00340EFE">
      <w:pPr>
        <w:ind w:firstLine="720"/>
      </w:pPr>
      <w:r>
        <w:t>The reason why the last three film versions of Marvel’s The Fantastic Four ha</w:t>
      </w:r>
      <w:r w:rsidR="00452189">
        <w:t>ve</w:t>
      </w:r>
      <w:r>
        <w:t xml:space="preserve"> never been </w:t>
      </w:r>
      <w:r w:rsidR="008E630A">
        <w:t xml:space="preserve">as </w:t>
      </w:r>
      <w:r>
        <w:t xml:space="preserve">successful </w:t>
      </w:r>
      <w:r w:rsidR="008E630A">
        <w:t xml:space="preserve">as hoped </w:t>
      </w:r>
      <w:r>
        <w:t xml:space="preserve">is because the </w:t>
      </w:r>
      <w:r w:rsidR="000D306D">
        <w:t>first</w:t>
      </w:r>
      <w:r w:rsidR="00A65FE9">
        <w:t xml:space="preserve"> </w:t>
      </w:r>
      <w:r w:rsidR="006C3118">
        <w:t xml:space="preserve">1994 </w:t>
      </w:r>
      <w:r w:rsidR="00A65FE9">
        <w:t xml:space="preserve">film </w:t>
      </w:r>
      <w:r>
        <w:t xml:space="preserve">version has never been officially </w:t>
      </w:r>
      <w:r w:rsidR="006C3118">
        <w:t xml:space="preserve">released or </w:t>
      </w:r>
      <w:r w:rsidR="00B42873">
        <w:t>acknowledged</w:t>
      </w:r>
      <w:r w:rsidR="008E630A">
        <w:t xml:space="preserve">. </w:t>
      </w:r>
      <w:r w:rsidR="00637C2A">
        <w:t xml:space="preserve">After thirty years the now historic and glaring </w:t>
      </w:r>
      <w:r w:rsidR="008E630A">
        <w:t xml:space="preserve">omission in the film canon </w:t>
      </w:r>
      <w:r w:rsidR="00A65FE9">
        <w:t xml:space="preserve">remains a blind spot and </w:t>
      </w:r>
      <w:r w:rsidR="008E630A">
        <w:t xml:space="preserve">has become a </w:t>
      </w:r>
      <w:r w:rsidR="00A65FE9">
        <w:t xml:space="preserve">blockage in the </w:t>
      </w:r>
      <w:r w:rsidR="008E630A">
        <w:t xml:space="preserve">energetic </w:t>
      </w:r>
      <w:r w:rsidR="00A65FE9">
        <w:t>system</w:t>
      </w:r>
      <w:r w:rsidR="00DC0D12">
        <w:t xml:space="preserve"> of </w:t>
      </w:r>
      <w:r w:rsidR="00340EFE">
        <w:t>Marvel’s</w:t>
      </w:r>
      <w:r w:rsidR="00345EDB">
        <w:t xml:space="preserve"> </w:t>
      </w:r>
      <w:r w:rsidR="00DC0D12">
        <w:t>film franchise lineage</w:t>
      </w:r>
      <w:r w:rsidR="00A65FE9">
        <w:t>.</w:t>
      </w:r>
      <w:r w:rsidR="00B75178">
        <w:t xml:space="preserve"> The blind spot has far</w:t>
      </w:r>
      <w:r w:rsidR="0044247D">
        <w:t>-</w:t>
      </w:r>
      <w:r w:rsidR="00B75178">
        <w:t xml:space="preserve">reaching </w:t>
      </w:r>
      <w:r w:rsidR="0044247D">
        <w:t xml:space="preserve">deleterious </w:t>
      </w:r>
      <w:r w:rsidR="00B75178">
        <w:t xml:space="preserve">effects. </w:t>
      </w:r>
    </w:p>
    <w:p w14:paraId="623CEC26" w14:textId="77777777" w:rsidR="000D306D" w:rsidRDefault="000D306D"/>
    <w:p w14:paraId="73B37D21" w14:textId="44B5925E" w:rsidR="0004688F" w:rsidRDefault="000461CC" w:rsidP="00340EFE">
      <w:pPr>
        <w:ind w:firstLine="720"/>
      </w:pPr>
      <w:r>
        <w:t>The 1994 film “The Fantastic Four” which was produced by Roger Corman for Constantin</w:t>
      </w:r>
      <w:r w:rsidR="000D306D">
        <w:t xml:space="preserve"> </w:t>
      </w:r>
      <w:proofErr w:type="gramStart"/>
      <w:r w:rsidR="000D306D">
        <w:t>Films</w:t>
      </w:r>
      <w:proofErr w:type="gramEnd"/>
      <w:r>
        <w:t xml:space="preserve"> and which was </w:t>
      </w:r>
      <w:r w:rsidR="00602353">
        <w:t xml:space="preserve">infamously </w:t>
      </w:r>
      <w:r>
        <w:t xml:space="preserve">held back from its release is now one of the biggest cult films of all time.  </w:t>
      </w:r>
      <w:r w:rsidR="00637C2A">
        <w:t xml:space="preserve">The film </w:t>
      </w:r>
      <w:r w:rsidR="00DC0D12">
        <w:t xml:space="preserve">was </w:t>
      </w:r>
      <w:r>
        <w:t xml:space="preserve">shelved and rumored to have been “destroyed”, yet for over </w:t>
      </w:r>
      <w:r w:rsidR="00637C2A">
        <w:t>thirty</w:t>
      </w:r>
      <w:r>
        <w:t xml:space="preserve"> years the fan base grew into the millions – </w:t>
      </w:r>
      <w:r w:rsidR="008E630A">
        <w:t xml:space="preserve">as </w:t>
      </w:r>
      <w:r w:rsidR="00AB0E0E">
        <w:t xml:space="preserve">underground </w:t>
      </w:r>
      <w:r>
        <w:t xml:space="preserve">bootlegs proliferated </w:t>
      </w:r>
      <w:r w:rsidR="00637C2A">
        <w:t xml:space="preserve">for decades </w:t>
      </w:r>
      <w:r w:rsidR="000D306D">
        <w:t xml:space="preserve">and were distributed </w:t>
      </w:r>
      <w:r>
        <w:t xml:space="preserve">from one generation to the next – </w:t>
      </w:r>
      <w:r w:rsidR="00637C2A">
        <w:t xml:space="preserve">bringing </w:t>
      </w:r>
      <w:r w:rsidR="0076150A">
        <w:t xml:space="preserve">the banished work ever closer to a thing of legend by countless fans of Marvel genre as well as </w:t>
      </w:r>
      <w:r w:rsidR="00B75178">
        <w:t xml:space="preserve">numerous </w:t>
      </w:r>
      <w:r w:rsidR="0076150A">
        <w:t>critics and journalists.</w:t>
      </w:r>
      <w:r>
        <w:t xml:space="preserve"> </w:t>
      </w:r>
    </w:p>
    <w:p w14:paraId="21970BBD" w14:textId="77777777" w:rsidR="0004688F" w:rsidRDefault="0004688F" w:rsidP="00340EFE">
      <w:pPr>
        <w:ind w:firstLine="720"/>
      </w:pPr>
    </w:p>
    <w:p w14:paraId="2976CBA9" w14:textId="0AF4593E" w:rsidR="0004688F" w:rsidRDefault="0004688F" w:rsidP="00340EFE">
      <w:pPr>
        <w:ind w:firstLine="720"/>
      </w:pPr>
      <w:r>
        <w:t>FANTASTIC FOUR ’</w:t>
      </w:r>
      <w:proofErr w:type="gramStart"/>
      <w:r>
        <w:t>94  IS</w:t>
      </w:r>
      <w:proofErr w:type="gramEnd"/>
      <w:r>
        <w:t xml:space="preserve"> BETTER THAN MOST</w:t>
      </w:r>
    </w:p>
    <w:p w14:paraId="04EAB1EA" w14:textId="77777777" w:rsidR="00CF213E" w:rsidRDefault="00CF213E" w:rsidP="00340EFE">
      <w:pPr>
        <w:ind w:firstLine="720"/>
      </w:pPr>
    </w:p>
    <w:p w14:paraId="0AC07231" w14:textId="17D84B1F" w:rsidR="00345EDB" w:rsidRDefault="0076150A" w:rsidP="00340EFE">
      <w:pPr>
        <w:ind w:firstLine="720"/>
      </w:pPr>
      <w:r>
        <w:t xml:space="preserve">The Fantastic Four ‘94’s </w:t>
      </w:r>
      <w:r w:rsidR="008E630A">
        <w:t xml:space="preserve">loyal </w:t>
      </w:r>
      <w:r w:rsidR="000D306D">
        <w:t xml:space="preserve">fans </w:t>
      </w:r>
      <w:r w:rsidR="000461CC">
        <w:t xml:space="preserve">have roundly agreed that though the film was produced “on a shoestring” and had minimal special effects, it </w:t>
      </w:r>
      <w:r w:rsidR="00CF213E">
        <w:t>represents</w:t>
      </w:r>
      <w:r w:rsidR="000461CC">
        <w:t xml:space="preserve"> the </w:t>
      </w:r>
      <w:r w:rsidR="000D306D">
        <w:t xml:space="preserve">“favorite” </w:t>
      </w:r>
      <w:r w:rsidR="000461CC">
        <w:t>version to date. T</w:t>
      </w:r>
      <w:r w:rsidR="000D306D">
        <w:t xml:space="preserve">hough never </w:t>
      </w:r>
      <w:r>
        <w:t xml:space="preserve">officially </w:t>
      </w:r>
      <w:r w:rsidR="000D306D">
        <w:t xml:space="preserve">released, </w:t>
      </w:r>
      <w:r>
        <w:t xml:space="preserve">the film </w:t>
      </w:r>
      <w:r w:rsidR="000D306D">
        <w:t>is often panned for its</w:t>
      </w:r>
      <w:r w:rsidR="00345EDB">
        <w:t xml:space="preserve"> low-budget </w:t>
      </w:r>
      <w:r w:rsidR="00B75178">
        <w:t xml:space="preserve">style and </w:t>
      </w:r>
      <w:r w:rsidR="000D306D">
        <w:t xml:space="preserve">special effects, </w:t>
      </w:r>
      <w:r w:rsidR="00340EFE">
        <w:t xml:space="preserve">yet is </w:t>
      </w:r>
      <w:r w:rsidR="000461CC">
        <w:t xml:space="preserve">widely praised </w:t>
      </w:r>
      <w:r w:rsidR="00340EFE">
        <w:t xml:space="preserve">for </w:t>
      </w:r>
      <w:r w:rsidR="000461CC">
        <w:t>captur</w:t>
      </w:r>
      <w:r w:rsidR="00340EFE">
        <w:t>ing</w:t>
      </w:r>
      <w:r w:rsidR="000461CC">
        <w:t xml:space="preserve"> the spirit</w:t>
      </w:r>
      <w:r w:rsidR="000D306D">
        <w:t xml:space="preserve">, humor, and pathos </w:t>
      </w:r>
      <w:r w:rsidR="000461CC">
        <w:t>of the original comic</w:t>
      </w:r>
      <w:r w:rsidR="00340EFE">
        <w:t xml:space="preserve"> – something that subsequent high-budget versions have never done. Thirty years since the film was completed, the fans </w:t>
      </w:r>
      <w:r w:rsidR="002549F1">
        <w:t xml:space="preserve">continue to </w:t>
      </w:r>
      <w:r w:rsidR="00340EFE">
        <w:t xml:space="preserve">agree that it </w:t>
      </w:r>
      <w:r w:rsidR="000461CC">
        <w:t>vividly depic</w:t>
      </w:r>
      <w:r w:rsidR="00A65FE9">
        <w:t>t</w:t>
      </w:r>
      <w:r w:rsidR="00340EFE">
        <w:t>s</w:t>
      </w:r>
      <w:r w:rsidR="000461CC">
        <w:t xml:space="preserve"> each of the beloved characters </w:t>
      </w:r>
      <w:r w:rsidR="0044247D">
        <w:t xml:space="preserve">– </w:t>
      </w:r>
      <w:r w:rsidR="000461CC">
        <w:t xml:space="preserve">Mr. Fantastic, The Invisible Girl, The Human Torch, The </w:t>
      </w:r>
      <w:proofErr w:type="gramStart"/>
      <w:r w:rsidR="000461CC">
        <w:t>Thing</w:t>
      </w:r>
      <w:proofErr w:type="gramEnd"/>
      <w:r w:rsidR="000461CC">
        <w:t xml:space="preserve"> and arch villain Doctor </w:t>
      </w:r>
      <w:r w:rsidR="00B42873">
        <w:t xml:space="preserve">Doom </w:t>
      </w:r>
      <w:r w:rsidR="00340EFE">
        <w:t>–</w:t>
      </w:r>
      <w:r w:rsidR="000461CC">
        <w:t xml:space="preserve"> </w:t>
      </w:r>
      <w:r w:rsidR="00340EFE">
        <w:t xml:space="preserve">with emotional resonance and </w:t>
      </w:r>
      <w:r w:rsidR="000461CC">
        <w:t xml:space="preserve">in </w:t>
      </w:r>
      <w:r w:rsidR="000D306D">
        <w:t xml:space="preserve">the </w:t>
      </w:r>
      <w:r w:rsidR="000461CC">
        <w:t>classic style</w:t>
      </w:r>
      <w:r w:rsidR="00340EFE">
        <w:t xml:space="preserve"> of creators Stan Lee and Jack Kirby</w:t>
      </w:r>
      <w:r w:rsidR="000461CC">
        <w:t xml:space="preserve">.  </w:t>
      </w:r>
      <w:r w:rsidR="008E630A">
        <w:t>This is clearly a testament to the film</w:t>
      </w:r>
      <w:r>
        <w:t>’s</w:t>
      </w:r>
      <w:r w:rsidR="008E630A">
        <w:t xml:space="preserve"> writer, director, and actors who had to rely on story and characterization rather than special effects. </w:t>
      </w:r>
    </w:p>
    <w:p w14:paraId="59B6DC2A" w14:textId="77777777" w:rsidR="00DC0D12" w:rsidRDefault="00DC0D12"/>
    <w:p w14:paraId="2BF654D6" w14:textId="52D18F7A" w:rsidR="000461CC" w:rsidRDefault="001F01B6" w:rsidP="00340EFE">
      <w:pPr>
        <w:ind w:firstLine="720"/>
      </w:pPr>
      <w:r>
        <w:t xml:space="preserve">The story </w:t>
      </w:r>
      <w:r w:rsidR="000D306D">
        <w:t xml:space="preserve">goes </w:t>
      </w:r>
      <w:r w:rsidR="00B479D8">
        <w:t xml:space="preserve">that the </w:t>
      </w:r>
      <w:r w:rsidR="000D306D">
        <w:t xml:space="preserve">first </w:t>
      </w:r>
      <w:r w:rsidR="00B479D8">
        <w:t xml:space="preserve">film </w:t>
      </w:r>
      <w:r w:rsidR="00B42873">
        <w:t xml:space="preserve">of F4 </w:t>
      </w:r>
      <w:r w:rsidR="00B479D8">
        <w:t xml:space="preserve">was supposedly made only to extend </w:t>
      </w:r>
      <w:r w:rsidR="000D306D">
        <w:t>producer</w:t>
      </w:r>
      <w:r w:rsidR="00DC0D12">
        <w:t xml:space="preserve"> Bernd </w:t>
      </w:r>
      <w:proofErr w:type="spellStart"/>
      <w:r w:rsidR="00DC0D12">
        <w:t>Eichinger’s</w:t>
      </w:r>
      <w:proofErr w:type="spellEnd"/>
      <w:r w:rsidR="000D306D">
        <w:t xml:space="preserve"> </w:t>
      </w:r>
      <w:r w:rsidR="00B479D8">
        <w:t xml:space="preserve">rights </w:t>
      </w:r>
      <w:r w:rsidR="000D306D">
        <w:t>to the Marvel materia</w:t>
      </w:r>
      <w:r w:rsidR="00DC0D12">
        <w:t>l in hopes of making a big budget version (which ironically took another 13 years</w:t>
      </w:r>
      <w:r w:rsidR="003038DE">
        <w:t>; l</w:t>
      </w:r>
      <w:r w:rsidR="0076150A">
        <w:t xml:space="preserve">ore </w:t>
      </w:r>
      <w:r w:rsidR="003038DE">
        <w:t xml:space="preserve">even </w:t>
      </w:r>
      <w:r w:rsidR="0076150A">
        <w:t>has it that</w:t>
      </w:r>
      <w:r w:rsidR="00DC0D12">
        <w:t xml:space="preserve"> </w:t>
      </w:r>
      <w:proofErr w:type="spellStart"/>
      <w:r w:rsidR="00DC0D12">
        <w:t>Eichinger</w:t>
      </w:r>
      <w:proofErr w:type="spellEnd"/>
      <w:r w:rsidR="00DC0D12">
        <w:t xml:space="preserve"> was </w:t>
      </w:r>
      <w:r w:rsidR="002549F1">
        <w:t xml:space="preserve">ultimately </w:t>
      </w:r>
      <w:r w:rsidR="00DC0D12">
        <w:t xml:space="preserve">dissatisfied, preferring director Oley </w:t>
      </w:r>
      <w:proofErr w:type="spellStart"/>
      <w:r w:rsidR="00DC0D12">
        <w:t>Sassone’s</w:t>
      </w:r>
      <w:proofErr w:type="spellEnd"/>
      <w:r w:rsidR="00DC0D12">
        <w:t xml:space="preserve"> original</w:t>
      </w:r>
      <w:r w:rsidR="003038DE">
        <w:t xml:space="preserve">). </w:t>
      </w:r>
      <w:r w:rsidR="00DC0D12">
        <w:t xml:space="preserve"> </w:t>
      </w:r>
      <w:r w:rsidR="000D306D">
        <w:t xml:space="preserve"> </w:t>
      </w:r>
      <w:proofErr w:type="spellStart"/>
      <w:r w:rsidR="008E630A">
        <w:t>Eichinger</w:t>
      </w:r>
      <w:proofErr w:type="spellEnd"/>
      <w:r w:rsidR="008E630A">
        <w:t xml:space="preserve"> </w:t>
      </w:r>
      <w:r w:rsidR="002549F1">
        <w:t xml:space="preserve">had hired producer Roger Corman to help him make the low-budget version and eventually </w:t>
      </w:r>
      <w:r w:rsidR="008E630A">
        <w:t xml:space="preserve">paid Corman to buy back the film, and it </w:t>
      </w:r>
      <w:r w:rsidR="00A65FE9">
        <w:t xml:space="preserve">was unceremoniously pulled before the intended 1994 release. The film’s </w:t>
      </w:r>
      <w:r w:rsidR="00B7568D">
        <w:t xml:space="preserve">disappearance and </w:t>
      </w:r>
      <w:r w:rsidR="00B7568D">
        <w:lastRenderedPageBreak/>
        <w:t xml:space="preserve">silencing </w:t>
      </w:r>
      <w:r w:rsidR="0089097A">
        <w:t>ha</w:t>
      </w:r>
      <w:r w:rsidR="000D306D">
        <w:t>ve</w:t>
      </w:r>
      <w:r w:rsidR="0089097A">
        <w:t xml:space="preserve"> been the subject </w:t>
      </w:r>
      <w:r w:rsidR="00435B73">
        <w:t xml:space="preserve">of </w:t>
      </w:r>
      <w:r w:rsidR="002E2FC6">
        <w:t>endless</w:t>
      </w:r>
      <w:r w:rsidR="00435B73">
        <w:t xml:space="preserve"> articles, </w:t>
      </w:r>
      <w:r w:rsidR="000D306D">
        <w:t xml:space="preserve">a </w:t>
      </w:r>
      <w:r w:rsidR="00435B73">
        <w:t xml:space="preserve">book </w:t>
      </w:r>
      <w:r w:rsidR="000D306D">
        <w:t>“</w:t>
      </w:r>
      <w:r w:rsidR="00170085">
        <w:t>Forsaken</w:t>
      </w:r>
      <w:r w:rsidR="000D306D">
        <w:t>”</w:t>
      </w:r>
      <w:r w:rsidR="00170085">
        <w:t xml:space="preserve">, </w:t>
      </w:r>
      <w:r w:rsidR="003038DE">
        <w:t>numerous</w:t>
      </w:r>
      <w:r w:rsidR="000D306D">
        <w:t xml:space="preserve"> </w:t>
      </w:r>
      <w:r w:rsidR="00241F1E">
        <w:t>podcasts, and an excellent documentary</w:t>
      </w:r>
      <w:r w:rsidR="000D306D">
        <w:t>,</w:t>
      </w:r>
      <w:r w:rsidR="00241F1E">
        <w:t xml:space="preserve"> </w:t>
      </w:r>
      <w:hyperlink r:id="rId7" w:history="1">
        <w:r w:rsidR="00241F1E" w:rsidRPr="00815823">
          <w:rPr>
            <w:rStyle w:val="Hyperlink"/>
          </w:rPr>
          <w:t>“Doomed: The</w:t>
        </w:r>
        <w:r w:rsidR="000459E9" w:rsidRPr="00815823">
          <w:rPr>
            <w:rStyle w:val="Hyperlink"/>
          </w:rPr>
          <w:t xml:space="preserve"> Story of Roger Corman’s The Fantastic Four”</w:t>
        </w:r>
      </w:hyperlink>
      <w:r w:rsidR="00DC0D12">
        <w:t xml:space="preserve"> by filmmaker Marty Langford and producer</w:t>
      </w:r>
      <w:r w:rsidR="008E630A">
        <w:t xml:space="preserve"> </w:t>
      </w:r>
      <w:r w:rsidR="00DC0D12">
        <w:t>Mark S</w:t>
      </w:r>
      <w:r w:rsidR="00C07316">
        <w:t>i</w:t>
      </w:r>
      <w:r w:rsidR="00DC0D12">
        <w:t>kes.</w:t>
      </w:r>
      <w:r w:rsidR="000459E9">
        <w:t xml:space="preserve"> </w:t>
      </w:r>
      <w:r w:rsidR="000D306D">
        <w:t xml:space="preserve"> </w:t>
      </w:r>
      <w:r w:rsidR="00C74825">
        <w:t xml:space="preserve">Another incisive fan-driven short doc </w:t>
      </w:r>
      <w:r w:rsidR="00D46B93">
        <w:t xml:space="preserve">by Xavier Mendoza (@GodzillaMendoza) and his team </w:t>
      </w:r>
      <w:r w:rsidR="00C74825">
        <w:t xml:space="preserve">appeared very recently </w:t>
      </w:r>
      <w:hyperlink r:id="rId8" w:history="1">
        <w:r w:rsidR="00C74825" w:rsidRPr="00C74825">
          <w:rPr>
            <w:rStyle w:val="Hyperlink"/>
          </w:rPr>
          <w:t>,”The Cast that were “Tricked” into making a Fantastic Four Movie”</w:t>
        </w:r>
      </w:hyperlink>
      <w:r w:rsidR="00C74825">
        <w:t xml:space="preserve">.  </w:t>
      </w:r>
      <w:r w:rsidR="00794861">
        <w:t>The cast and crew o</w:t>
      </w:r>
      <w:r w:rsidR="003038DE">
        <w:t>f</w:t>
      </w:r>
      <w:r w:rsidR="00794861">
        <w:t xml:space="preserve"> the </w:t>
      </w:r>
      <w:r w:rsidR="005A5D66">
        <w:t>“</w:t>
      </w:r>
      <w:r w:rsidR="00794861">
        <w:t>OG</w:t>
      </w:r>
      <w:r w:rsidR="005A5D66">
        <w:t>”</w:t>
      </w:r>
      <w:r w:rsidR="00794861">
        <w:t xml:space="preserve"> F4 are interviewed </w:t>
      </w:r>
      <w:r w:rsidR="003038DE">
        <w:t>about</w:t>
      </w:r>
      <w:r w:rsidR="00794861">
        <w:t xml:space="preserve"> their </w:t>
      </w:r>
      <w:r w:rsidR="003038DE">
        <w:t xml:space="preserve">rather confounding </w:t>
      </w:r>
      <w:r w:rsidR="00794861">
        <w:t xml:space="preserve">story year after year. </w:t>
      </w:r>
      <w:r w:rsidR="000D306D">
        <w:t xml:space="preserve">The continued discussion and enormous popularity of the </w:t>
      </w:r>
      <w:r w:rsidR="00DC0D12">
        <w:t xml:space="preserve">F4 </w:t>
      </w:r>
      <w:r w:rsidR="000D306D">
        <w:t xml:space="preserve">“bootleg” </w:t>
      </w:r>
      <w:r w:rsidR="00DC0D12">
        <w:t>(</w:t>
      </w:r>
      <w:r w:rsidR="008E630A">
        <w:t xml:space="preserve">you can </w:t>
      </w:r>
      <w:r w:rsidR="00DC0D12">
        <w:t xml:space="preserve">check it out on YouTube) </w:t>
      </w:r>
      <w:r w:rsidR="000D306D">
        <w:t>attest</w:t>
      </w:r>
      <w:r w:rsidR="003038DE">
        <w:t>s</w:t>
      </w:r>
      <w:r w:rsidR="000D306D">
        <w:t xml:space="preserve"> to the film’s enduring worth and </w:t>
      </w:r>
      <w:r w:rsidR="00DC0D12">
        <w:t xml:space="preserve">historic </w:t>
      </w:r>
      <w:r w:rsidR="000D306D">
        <w:t>significance</w:t>
      </w:r>
      <w:r w:rsidR="00DC0D12">
        <w:t xml:space="preserve">. </w:t>
      </w:r>
      <w:r w:rsidR="008E630A">
        <w:t xml:space="preserve"> </w:t>
      </w:r>
      <w:r w:rsidR="00794861">
        <w:t xml:space="preserve">The questions remain: What really happened? Where is the film now? Why not </w:t>
      </w:r>
      <w:r w:rsidR="00393C5A">
        <w:t xml:space="preserve">finally </w:t>
      </w:r>
      <w:r w:rsidR="00794861">
        <w:t>release the film</w:t>
      </w:r>
      <w:r w:rsidR="00393C5A">
        <w:t xml:space="preserve"> and give it a place in Marvel’s film canon? </w:t>
      </w:r>
      <w:r w:rsidR="00DC0D12">
        <w:t xml:space="preserve">Many now believe that </w:t>
      </w:r>
      <w:r w:rsidR="00B42873">
        <w:t xml:space="preserve">Marvel’s </w:t>
      </w:r>
      <w:r w:rsidR="005A5D66">
        <w:t xml:space="preserve">unwillingness to acknowledge </w:t>
      </w:r>
      <w:r w:rsidR="00A65FE9">
        <w:t xml:space="preserve">this </w:t>
      </w:r>
      <w:r w:rsidR="00DC0D12">
        <w:t xml:space="preserve">origin </w:t>
      </w:r>
      <w:r w:rsidR="00A65FE9">
        <w:t xml:space="preserve">film has </w:t>
      </w:r>
      <w:r w:rsidR="00393C5A">
        <w:t xml:space="preserve">even </w:t>
      </w:r>
      <w:r w:rsidR="002E2FC6">
        <w:t>had</w:t>
      </w:r>
      <w:r w:rsidR="00A65FE9">
        <w:t xml:space="preserve"> a </w:t>
      </w:r>
      <w:r w:rsidR="00341661">
        <w:t>negative</w:t>
      </w:r>
      <w:r w:rsidR="00A65FE9">
        <w:t xml:space="preserve"> effect on the </w:t>
      </w:r>
      <w:r w:rsidR="00CF213E">
        <w:t>entire</w:t>
      </w:r>
      <w:r w:rsidR="00A65FE9">
        <w:t xml:space="preserve"> </w:t>
      </w:r>
      <w:r w:rsidR="00CF213E">
        <w:t xml:space="preserve">Fantastic Four film </w:t>
      </w:r>
      <w:r w:rsidR="00A65FE9">
        <w:t>franchise.</w:t>
      </w:r>
      <w:r w:rsidR="00AB0E0E">
        <w:t xml:space="preserve"> </w:t>
      </w:r>
    </w:p>
    <w:p w14:paraId="1E947E6C" w14:textId="77777777" w:rsidR="0004688F" w:rsidRDefault="0004688F" w:rsidP="00340EFE">
      <w:pPr>
        <w:ind w:firstLine="720"/>
      </w:pPr>
    </w:p>
    <w:p w14:paraId="64DA73C3" w14:textId="38EE9D9E" w:rsidR="0004688F" w:rsidRDefault="0004688F" w:rsidP="00340EFE">
      <w:pPr>
        <w:ind w:firstLine="720"/>
      </w:pPr>
      <w:r>
        <w:t>IS THE FANTASTIC FOUR FRANCHISE “CURSED”?</w:t>
      </w:r>
    </w:p>
    <w:p w14:paraId="4C259410" w14:textId="58AE18DB" w:rsidR="000461CC" w:rsidRDefault="000461CC"/>
    <w:p w14:paraId="3552DBC0" w14:textId="2D75CDF0" w:rsidR="00340EFE" w:rsidRDefault="00AB0E0E" w:rsidP="00340EFE">
      <w:pPr>
        <w:ind w:firstLine="720"/>
      </w:pPr>
      <w:r>
        <w:t xml:space="preserve">A SYSTEMIC </w:t>
      </w:r>
      <w:r w:rsidR="00CF213E">
        <w:t>“</w:t>
      </w:r>
      <w:r>
        <w:t xml:space="preserve">CURSE” – </w:t>
      </w:r>
      <w:r w:rsidR="000461CC">
        <w:t xml:space="preserve">The </w:t>
      </w:r>
      <w:r w:rsidR="00DC0D12">
        <w:t>supposition is th</w:t>
      </w:r>
      <w:r w:rsidR="00345EDB">
        <w:t>i</w:t>
      </w:r>
      <w:r w:rsidR="00DC0D12">
        <w:t xml:space="preserve">s: The </w:t>
      </w:r>
      <w:r w:rsidR="000D306D">
        <w:t xml:space="preserve">three </w:t>
      </w:r>
      <w:r>
        <w:t xml:space="preserve">officially </w:t>
      </w:r>
      <w:r w:rsidR="000D306D">
        <w:t xml:space="preserve">released film versions of </w:t>
      </w:r>
      <w:r>
        <w:t>Marvel’s</w:t>
      </w:r>
      <w:r w:rsidR="000D306D">
        <w:t xml:space="preserve"> F4 </w:t>
      </w:r>
      <w:r w:rsidR="00A65FE9">
        <w:t xml:space="preserve">– </w:t>
      </w:r>
      <w:r w:rsidR="000D306D">
        <w:t>2005, 2007, 2015</w:t>
      </w:r>
      <w:r w:rsidR="00A65FE9">
        <w:t xml:space="preserve"> – </w:t>
      </w:r>
      <w:r w:rsidR="000D306D">
        <w:t xml:space="preserve">have never been </w:t>
      </w:r>
      <w:r w:rsidR="00393C5A">
        <w:t xml:space="preserve">entirely </w:t>
      </w:r>
      <w:r w:rsidR="000D306D">
        <w:t xml:space="preserve">successful </w:t>
      </w:r>
      <w:r w:rsidR="00393C5A">
        <w:t xml:space="preserve">creatively, commercially or with fans </w:t>
      </w:r>
      <w:r w:rsidR="000D306D">
        <w:t xml:space="preserve">because they bear the burden of a </w:t>
      </w:r>
      <w:r w:rsidR="00B42873">
        <w:t>“</w:t>
      </w:r>
      <w:r w:rsidR="000D306D">
        <w:t xml:space="preserve">systemic curse”. </w:t>
      </w:r>
      <w:r w:rsidR="000459E9">
        <w:t xml:space="preserve"> </w:t>
      </w:r>
      <w:r w:rsidR="000D306D">
        <w:t xml:space="preserve">This </w:t>
      </w:r>
      <w:r w:rsidR="000459E9">
        <w:t>curse</w:t>
      </w:r>
      <w:r w:rsidR="000461CC">
        <w:t xml:space="preserve"> is </w:t>
      </w:r>
      <w:r w:rsidR="000461CC" w:rsidRPr="00A232D8">
        <w:rPr>
          <w:i/>
          <w:iCs/>
        </w:rPr>
        <w:t>energetic</w:t>
      </w:r>
      <w:r w:rsidR="000461CC">
        <w:t xml:space="preserve"> </w:t>
      </w:r>
      <w:r w:rsidR="000A3C3A">
        <w:t xml:space="preserve">in nature </w:t>
      </w:r>
      <w:r w:rsidR="000461CC">
        <w:t xml:space="preserve">and </w:t>
      </w:r>
      <w:r w:rsidR="000A3C3A">
        <w:t xml:space="preserve">can </w:t>
      </w:r>
      <w:r w:rsidR="000D306D">
        <w:t xml:space="preserve">be </w:t>
      </w:r>
      <w:r w:rsidR="000A3C3A">
        <w:t>understood through</w:t>
      </w:r>
      <w:r w:rsidR="000461CC">
        <w:t xml:space="preserve"> </w:t>
      </w:r>
      <w:r w:rsidR="00A232D8">
        <w:t>basic system</w:t>
      </w:r>
      <w:r w:rsidR="00340EFE">
        <w:t>ic</w:t>
      </w:r>
      <w:r w:rsidR="00A232D8">
        <w:t xml:space="preserve"> </w:t>
      </w:r>
      <w:hyperlink r:id="rId9" w:history="1">
        <w:r w:rsidR="00A65FE9" w:rsidRPr="00CB1729">
          <w:rPr>
            <w:rStyle w:val="Hyperlink"/>
          </w:rPr>
          <w:t>“</w:t>
        </w:r>
        <w:r w:rsidR="002B654F" w:rsidRPr="00CB1729">
          <w:rPr>
            <w:rStyle w:val="Hyperlink"/>
          </w:rPr>
          <w:t>constellation</w:t>
        </w:r>
        <w:r w:rsidR="00A65FE9" w:rsidRPr="00CB1729">
          <w:rPr>
            <w:rStyle w:val="Hyperlink"/>
          </w:rPr>
          <w:t>”</w:t>
        </w:r>
        <w:r w:rsidR="002B654F" w:rsidRPr="00CB1729">
          <w:rPr>
            <w:rStyle w:val="Hyperlink"/>
          </w:rPr>
          <w:t xml:space="preserve"> </w:t>
        </w:r>
        <w:r w:rsidR="000461CC" w:rsidRPr="00CB1729">
          <w:rPr>
            <w:rStyle w:val="Hyperlink"/>
          </w:rPr>
          <w:t>theory</w:t>
        </w:r>
      </w:hyperlink>
      <w:r w:rsidR="000461CC">
        <w:t xml:space="preserve">: When one </w:t>
      </w:r>
      <w:r w:rsidR="00A232D8">
        <w:t xml:space="preserve">part of a </w:t>
      </w:r>
      <w:r w:rsidR="005B0B60">
        <w:t xml:space="preserve">“family </w:t>
      </w:r>
      <w:r w:rsidR="00A232D8">
        <w:t>system</w:t>
      </w:r>
      <w:r w:rsidR="005B0B60">
        <w:t>”</w:t>
      </w:r>
      <w:r w:rsidR="00A232D8">
        <w:t xml:space="preserve"> </w:t>
      </w:r>
      <w:r w:rsidR="000461CC">
        <w:t xml:space="preserve">does not </w:t>
      </w:r>
      <w:r>
        <w:t>acknowledge</w:t>
      </w:r>
      <w:r w:rsidR="000461CC">
        <w:t xml:space="preserve"> a</w:t>
      </w:r>
      <w:r w:rsidR="009B6268">
        <w:t xml:space="preserve"> significant </w:t>
      </w:r>
      <w:r w:rsidR="000461CC">
        <w:t>ancestor</w:t>
      </w:r>
      <w:r w:rsidR="00340EFE">
        <w:t xml:space="preserve"> </w:t>
      </w:r>
      <w:r w:rsidR="00A232D8">
        <w:t xml:space="preserve">in the system </w:t>
      </w:r>
      <w:r>
        <w:t xml:space="preserve"> </w:t>
      </w:r>
      <w:r w:rsidR="009B6268">
        <w:t xml:space="preserve">or </w:t>
      </w:r>
      <w:r w:rsidR="00A232D8">
        <w:t xml:space="preserve">ignores </w:t>
      </w:r>
      <w:r w:rsidR="00345EDB">
        <w:t xml:space="preserve">an </w:t>
      </w:r>
      <w:r w:rsidR="005B77AE">
        <w:t>impactful experience</w:t>
      </w:r>
      <w:r w:rsidR="00B42873">
        <w:t xml:space="preserve"> </w:t>
      </w:r>
      <w:r w:rsidR="005B0B60">
        <w:t xml:space="preserve">(traumatic event, hidden abuse, neglect, etc.) </w:t>
      </w:r>
      <w:r w:rsidR="000461CC">
        <w:t>there will be a</w:t>
      </w:r>
      <w:r w:rsidR="00DC0D12">
        <w:t xml:space="preserve">n </w:t>
      </w:r>
      <w:r w:rsidR="00DC0D12" w:rsidRPr="00A232D8">
        <w:rPr>
          <w:i/>
          <w:iCs/>
        </w:rPr>
        <w:t xml:space="preserve">energetic </w:t>
      </w:r>
      <w:r w:rsidR="000461CC" w:rsidRPr="00A232D8">
        <w:rPr>
          <w:i/>
          <w:iCs/>
        </w:rPr>
        <w:t xml:space="preserve">blockage or dysfunction </w:t>
      </w:r>
      <w:r w:rsidR="000461CC">
        <w:t xml:space="preserve">within that system which is connected to it, and </w:t>
      </w:r>
      <w:r w:rsidR="000D306D">
        <w:t xml:space="preserve">this </w:t>
      </w:r>
      <w:r w:rsidR="000461CC">
        <w:t xml:space="preserve">can </w:t>
      </w:r>
      <w:r w:rsidR="00D14341">
        <w:t xml:space="preserve">continue </w:t>
      </w:r>
      <w:r w:rsidR="005B0B60">
        <w:t xml:space="preserve">to </w:t>
      </w:r>
      <w:r w:rsidR="00C20864">
        <w:t xml:space="preserve">manifest as </w:t>
      </w:r>
      <w:r w:rsidR="000461CC">
        <w:t>a generational</w:t>
      </w:r>
      <w:r w:rsidR="000D306D">
        <w:t xml:space="preserve">, some might even say </w:t>
      </w:r>
      <w:r w:rsidR="000D306D" w:rsidRPr="005B0B60">
        <w:rPr>
          <w:i/>
          <w:iCs/>
        </w:rPr>
        <w:t>epigenetic</w:t>
      </w:r>
      <w:r w:rsidR="000D306D">
        <w:t xml:space="preserve"> </w:t>
      </w:r>
      <w:r w:rsidR="00C20864">
        <w:t>“</w:t>
      </w:r>
      <w:r w:rsidR="000461CC">
        <w:t>defect</w:t>
      </w:r>
      <w:r w:rsidR="00C20864">
        <w:t>”</w:t>
      </w:r>
      <w:r w:rsidR="000461CC">
        <w:t>.   This</w:t>
      </w:r>
      <w:r w:rsidR="005B0B60">
        <w:t xml:space="preserve"> theory fits</w:t>
      </w:r>
      <w:r w:rsidR="00393C5A">
        <w:t xml:space="preserve"> the </w:t>
      </w:r>
      <w:r w:rsidR="000461CC">
        <w:t xml:space="preserve">case </w:t>
      </w:r>
      <w:r w:rsidR="005B0B60">
        <w:t>of</w:t>
      </w:r>
      <w:r w:rsidR="000461CC">
        <w:t xml:space="preserve"> The Fantastic Four </w:t>
      </w:r>
      <w:r w:rsidR="005B0B60">
        <w:t xml:space="preserve">family </w:t>
      </w:r>
      <w:r w:rsidR="00AF7881">
        <w:t>system</w:t>
      </w:r>
      <w:r w:rsidR="00794861">
        <w:t xml:space="preserve">. </w:t>
      </w:r>
      <w:r w:rsidR="00393C5A">
        <w:t>An</w:t>
      </w:r>
      <w:r w:rsidR="00794861">
        <w:t xml:space="preserve"> </w:t>
      </w:r>
      <w:r w:rsidR="008E630A">
        <w:t xml:space="preserve">ancestral film </w:t>
      </w:r>
      <w:r w:rsidR="00AF7881">
        <w:t>“</w:t>
      </w:r>
      <w:r w:rsidR="008E630A">
        <w:t xml:space="preserve">omission” </w:t>
      </w:r>
      <w:r w:rsidR="00AF7881">
        <w:t>is now felt by</w:t>
      </w:r>
      <w:r w:rsidR="005B0B60">
        <w:t xml:space="preserve"> </w:t>
      </w:r>
      <w:r w:rsidR="00AF7881">
        <w:t xml:space="preserve">fans as a </w:t>
      </w:r>
      <w:r w:rsidR="00794861">
        <w:t>generational</w:t>
      </w:r>
      <w:r w:rsidR="008E630A">
        <w:t xml:space="preserve"> </w:t>
      </w:r>
      <w:r w:rsidR="00AF7881">
        <w:t>“</w:t>
      </w:r>
      <w:r w:rsidR="008E630A">
        <w:t>injustice</w:t>
      </w:r>
      <w:r w:rsidR="00794861">
        <w:t>”</w:t>
      </w:r>
      <w:r w:rsidR="008E630A">
        <w:t>.</w:t>
      </w:r>
      <w:r w:rsidR="000461CC">
        <w:t xml:space="preserve"> </w:t>
      </w:r>
      <w:r w:rsidR="008E630A">
        <w:t xml:space="preserve"> </w:t>
      </w:r>
      <w:r w:rsidR="005B0B60">
        <w:t xml:space="preserve">The feeling may be overt or simply </w:t>
      </w:r>
      <w:r w:rsidR="00CF213E">
        <w:t>un</w:t>
      </w:r>
      <w:r w:rsidR="005B0B60">
        <w:t xml:space="preserve">conscious. But the fact remains that </w:t>
      </w:r>
      <w:r w:rsidR="00887CB3">
        <w:t xml:space="preserve">it is </w:t>
      </w:r>
      <w:r w:rsidR="00393C5A">
        <w:t xml:space="preserve">widely </w:t>
      </w:r>
      <w:r w:rsidR="005A5D66">
        <w:t>suggested that the</w:t>
      </w:r>
      <w:r w:rsidR="004518F1">
        <w:t xml:space="preserve"> filmmakers and the fans were </w:t>
      </w:r>
      <w:r w:rsidR="00520C13">
        <w:t xml:space="preserve">unknowingly complicit in </w:t>
      </w:r>
      <w:r w:rsidR="004518F1">
        <w:t>an elaborate “lie”</w:t>
      </w:r>
      <w:r w:rsidR="00520C13">
        <w:t xml:space="preserve"> on a fantastic scale. </w:t>
      </w:r>
    </w:p>
    <w:p w14:paraId="167F1E2F" w14:textId="77777777" w:rsidR="00340EFE" w:rsidRDefault="00340EFE" w:rsidP="00340EFE">
      <w:pPr>
        <w:ind w:firstLine="720"/>
      </w:pPr>
    </w:p>
    <w:p w14:paraId="1ED2DD33" w14:textId="704D8FDC" w:rsidR="00340EFE" w:rsidRDefault="000461CC" w:rsidP="00340EFE">
      <w:pPr>
        <w:ind w:firstLine="720"/>
      </w:pPr>
      <w:r>
        <w:t>The origi</w:t>
      </w:r>
      <w:r w:rsidR="00AB0E0E">
        <w:t>n</w:t>
      </w:r>
      <w:r>
        <w:t xml:space="preserve"> film</w:t>
      </w:r>
      <w:r w:rsidR="000D306D">
        <w:t xml:space="preserve">, produced by film </w:t>
      </w:r>
      <w:r w:rsidR="00DC0D12">
        <w:t>legend</w:t>
      </w:r>
      <w:r w:rsidR="000D306D">
        <w:t xml:space="preserve"> Roger Corman, </w:t>
      </w:r>
      <w:r w:rsidR="00C07316">
        <w:t xml:space="preserve">written by Craig </w:t>
      </w:r>
      <w:proofErr w:type="spellStart"/>
      <w:r w:rsidR="00C07316">
        <w:t>Nevius</w:t>
      </w:r>
      <w:proofErr w:type="spellEnd"/>
      <w:r w:rsidR="00C07316">
        <w:t xml:space="preserve">, </w:t>
      </w:r>
      <w:r w:rsidR="000D306D">
        <w:t xml:space="preserve">and directed by the </w:t>
      </w:r>
      <w:r w:rsidR="00DC0D12">
        <w:t xml:space="preserve">talented and </w:t>
      </w:r>
      <w:r w:rsidR="000D306D">
        <w:t xml:space="preserve">underappreciated Oley </w:t>
      </w:r>
      <w:proofErr w:type="spellStart"/>
      <w:r w:rsidR="000D306D">
        <w:t>Sassone</w:t>
      </w:r>
      <w:proofErr w:type="spellEnd"/>
      <w:r w:rsidR="000D306D">
        <w:t>,</w:t>
      </w:r>
      <w:r>
        <w:t xml:space="preserve"> has not been given a proper release or exposure – </w:t>
      </w:r>
      <w:r w:rsidR="00A65FE9">
        <w:t>and</w:t>
      </w:r>
      <w:r w:rsidR="00C755ED">
        <w:t xml:space="preserve"> </w:t>
      </w:r>
      <w:r w:rsidR="000D306D">
        <w:t xml:space="preserve">has </w:t>
      </w:r>
      <w:r w:rsidR="00A65FE9">
        <w:t xml:space="preserve">never </w:t>
      </w:r>
      <w:r w:rsidR="000D306D">
        <w:t xml:space="preserve">been </w:t>
      </w:r>
      <w:r w:rsidR="00A65FE9">
        <w:t>fully</w:t>
      </w:r>
      <w:r w:rsidR="00C755ED">
        <w:t xml:space="preserve"> acknowledged</w:t>
      </w:r>
      <w:r w:rsidR="000D306D">
        <w:t xml:space="preserve"> by Marvel or any of its co-producing </w:t>
      </w:r>
      <w:r w:rsidR="00A65FE9">
        <w:t xml:space="preserve">studios or </w:t>
      </w:r>
      <w:r w:rsidR="000D306D">
        <w:t xml:space="preserve">partners. </w:t>
      </w:r>
      <w:r w:rsidR="00520C13">
        <w:t xml:space="preserve">Former Marvel executive </w:t>
      </w:r>
      <w:proofErr w:type="spellStart"/>
      <w:r w:rsidR="00520C13">
        <w:t>Avi</w:t>
      </w:r>
      <w:proofErr w:type="spellEnd"/>
      <w:r w:rsidR="00520C13">
        <w:t xml:space="preserve"> Arad even boasted that he bought back the print from Constantin and burned it— hard to believe and heretical if true. </w:t>
      </w:r>
      <w:r w:rsidR="000D306D">
        <w:t>T</w:t>
      </w:r>
      <w:r>
        <w:t xml:space="preserve">he work of the </w:t>
      </w:r>
      <w:r w:rsidR="000D306D">
        <w:t xml:space="preserve">F4 ‘94’s actors and </w:t>
      </w:r>
      <w:r>
        <w:t xml:space="preserve">filmmakers </w:t>
      </w:r>
      <w:r w:rsidR="00A65FE9">
        <w:t>has</w:t>
      </w:r>
      <w:r>
        <w:t xml:space="preserve"> essentially </w:t>
      </w:r>
      <w:r w:rsidR="00A65FE9">
        <w:t xml:space="preserve">been </w:t>
      </w:r>
      <w:r>
        <w:t>snubbed</w:t>
      </w:r>
      <w:r w:rsidR="000D306D">
        <w:t xml:space="preserve"> and </w:t>
      </w:r>
      <w:r w:rsidR="00340EFE">
        <w:t xml:space="preserve">denied </w:t>
      </w:r>
      <w:r w:rsidR="000D306D">
        <w:t xml:space="preserve">recognition </w:t>
      </w:r>
      <w:r>
        <w:t xml:space="preserve">– and </w:t>
      </w:r>
      <w:r w:rsidR="00A232D8">
        <w:t>ultimately</w:t>
      </w:r>
      <w:r w:rsidR="00340EFE">
        <w:t xml:space="preserve">, logically, the “snub” </w:t>
      </w:r>
      <w:r w:rsidR="0004688F">
        <w:t>resonates through</w:t>
      </w:r>
      <w:r w:rsidR="00A232D8">
        <w:t xml:space="preserve"> </w:t>
      </w:r>
      <w:r w:rsidR="00340EFE">
        <w:t xml:space="preserve">multiple generations of </w:t>
      </w:r>
      <w:r w:rsidR="00A232D8">
        <w:t xml:space="preserve">fans. </w:t>
      </w:r>
      <w:r w:rsidR="004518F1">
        <w:t xml:space="preserve"> </w:t>
      </w:r>
      <w:r w:rsidR="00A232D8">
        <w:t>T</w:t>
      </w:r>
      <w:r>
        <w:t xml:space="preserve">he </w:t>
      </w:r>
      <w:r w:rsidR="001E7092">
        <w:t xml:space="preserve">original </w:t>
      </w:r>
      <w:r>
        <w:t>fan</w:t>
      </w:r>
      <w:r w:rsidR="000D306D">
        <w:t xml:space="preserve">s </w:t>
      </w:r>
      <w:r w:rsidR="00A65FE9">
        <w:t xml:space="preserve">from the 90’s </w:t>
      </w:r>
      <w:r w:rsidR="00887CB3">
        <w:t>(</w:t>
      </w:r>
      <w:r w:rsidR="00DF6C95">
        <w:t>who were eager for its release</w:t>
      </w:r>
      <w:r w:rsidR="00A65FE9">
        <w:t xml:space="preserve">, </w:t>
      </w:r>
      <w:r w:rsidR="00887CB3">
        <w:t xml:space="preserve">thronging to various Comic Cons </w:t>
      </w:r>
      <w:r w:rsidR="00DC0D12">
        <w:t xml:space="preserve">and then </w:t>
      </w:r>
      <w:r w:rsidR="00887CB3">
        <w:t xml:space="preserve">swiftly </w:t>
      </w:r>
      <w:r w:rsidR="00DC0D12">
        <w:t>disappointed</w:t>
      </w:r>
      <w:r w:rsidR="00887CB3">
        <w:t xml:space="preserve">) </w:t>
      </w:r>
      <w:r>
        <w:t>even carry a certain skepticism and ire toward future versions</w:t>
      </w:r>
      <w:r w:rsidR="000D306D">
        <w:t xml:space="preserve">. </w:t>
      </w:r>
      <w:r w:rsidR="00340EFE">
        <w:t>Why? Because</w:t>
      </w:r>
      <w:r w:rsidR="000D306D">
        <w:t xml:space="preserve"> distrust carries </w:t>
      </w:r>
      <w:r w:rsidR="00DF6C95">
        <w:t xml:space="preserve">from one generation </w:t>
      </w:r>
      <w:r w:rsidR="000D306D">
        <w:t xml:space="preserve">of </w:t>
      </w:r>
      <w:r w:rsidR="00A65FE9">
        <w:t xml:space="preserve">audience </w:t>
      </w:r>
      <w:r w:rsidR="00DF6C95">
        <w:t>to the next</w:t>
      </w:r>
      <w:r w:rsidR="000D306D">
        <w:t>, even unconsciously.</w:t>
      </w:r>
      <w:r w:rsidR="00DF6C95">
        <w:t xml:space="preserve">  </w:t>
      </w:r>
      <w:r w:rsidR="005A5D66">
        <w:t xml:space="preserve">Many </w:t>
      </w:r>
      <w:r w:rsidR="00296B8E">
        <w:t xml:space="preserve">of the </w:t>
      </w:r>
      <w:r w:rsidR="00A9791F">
        <w:t xml:space="preserve">questionable </w:t>
      </w:r>
      <w:r w:rsidR="001D1CD3">
        <w:t xml:space="preserve">creative choices and decisions </w:t>
      </w:r>
      <w:r w:rsidR="00A9791F">
        <w:t>in later versions of the F</w:t>
      </w:r>
      <w:r w:rsidR="00A232D8">
        <w:t>antastic Four</w:t>
      </w:r>
      <w:r w:rsidR="00563B11">
        <w:t xml:space="preserve"> </w:t>
      </w:r>
      <w:r w:rsidR="005A5D66">
        <w:t xml:space="preserve">may </w:t>
      </w:r>
      <w:r w:rsidR="00563B11">
        <w:t>also stem from this lack of acknowledgment</w:t>
      </w:r>
      <w:r w:rsidR="000D306D">
        <w:t xml:space="preserve"> and recognition of their “ancestor”</w:t>
      </w:r>
      <w:r w:rsidR="004518F1">
        <w:t xml:space="preserve"> who</w:t>
      </w:r>
      <w:r w:rsidR="005A5D66">
        <w:t>,</w:t>
      </w:r>
      <w:r w:rsidR="004518F1">
        <w:t xml:space="preserve"> ironically, without a real budget or advanced special effects nailed the classic F4 characters and story and “got it right.” </w:t>
      </w:r>
      <w:r w:rsidR="000D306D">
        <w:t xml:space="preserve">  </w:t>
      </w:r>
      <w:r w:rsidR="005A5D66">
        <w:t>Finally, fans tend to agree that most e</w:t>
      </w:r>
      <w:r w:rsidR="00AF7881">
        <w:t xml:space="preserve">fforts to </w:t>
      </w:r>
      <w:r w:rsidR="005A5D66">
        <w:t>“</w:t>
      </w:r>
      <w:r w:rsidR="00AF7881">
        <w:t>contemporize</w:t>
      </w:r>
      <w:r w:rsidR="005A5D66">
        <w:t>”</w:t>
      </w:r>
      <w:r w:rsidR="00AF7881">
        <w:t xml:space="preserve"> the </w:t>
      </w:r>
      <w:r w:rsidR="0004688F">
        <w:t xml:space="preserve">comic’s </w:t>
      </w:r>
      <w:r w:rsidR="00341661">
        <w:t xml:space="preserve">original </w:t>
      </w:r>
      <w:r w:rsidR="005A5D66">
        <w:t xml:space="preserve">story and characters </w:t>
      </w:r>
      <w:r w:rsidR="00681182">
        <w:t>have mostly fallen flat or been outright rejected</w:t>
      </w:r>
      <w:r w:rsidR="005A5D66">
        <w:t xml:space="preserve"> – perhaps because of the omission of what they were hoping for – a sincere, heartfelt </w:t>
      </w:r>
      <w:r w:rsidR="00CF213E">
        <w:t xml:space="preserve">comic-based </w:t>
      </w:r>
      <w:r w:rsidR="005A5D66">
        <w:t xml:space="preserve">version </w:t>
      </w:r>
      <w:r w:rsidR="00887CB3">
        <w:t xml:space="preserve">which is </w:t>
      </w:r>
      <w:r w:rsidR="00061C99">
        <w:t xml:space="preserve">exactly what we see in </w:t>
      </w:r>
      <w:r w:rsidR="005A5D66">
        <w:t xml:space="preserve">F4 ’94.  Ultimately, </w:t>
      </w:r>
      <w:r w:rsidR="00DC0D12">
        <w:t xml:space="preserve">The Fantastic Four </w:t>
      </w:r>
      <w:r w:rsidR="000D306D">
        <w:t>system</w:t>
      </w:r>
      <w:r w:rsidR="00DC0D12">
        <w:t xml:space="preserve"> has</w:t>
      </w:r>
      <w:r w:rsidR="000D306D">
        <w:t xml:space="preserve"> a </w:t>
      </w:r>
      <w:r w:rsidR="000D306D">
        <w:lastRenderedPageBreak/>
        <w:t>blind spot</w:t>
      </w:r>
      <w:r w:rsidR="00345EDB">
        <w:t xml:space="preserve"> in its continuum, </w:t>
      </w:r>
      <w:r w:rsidR="000D306D">
        <w:t xml:space="preserve">and </w:t>
      </w:r>
      <w:r w:rsidR="00340EFE">
        <w:t>the blindness</w:t>
      </w:r>
      <w:r w:rsidR="000D306D">
        <w:t xml:space="preserve"> </w:t>
      </w:r>
      <w:r w:rsidR="00345EDB">
        <w:t xml:space="preserve">impacts </w:t>
      </w:r>
      <w:r w:rsidR="000D306D">
        <w:t>success, both creatively</w:t>
      </w:r>
      <w:r w:rsidR="00681182">
        <w:t xml:space="preserve"> and commercially. </w:t>
      </w:r>
    </w:p>
    <w:p w14:paraId="3E330741" w14:textId="77777777" w:rsidR="00340EFE" w:rsidRDefault="00340EFE"/>
    <w:p w14:paraId="29FC6ABE" w14:textId="0195EC56" w:rsidR="000461CC" w:rsidRDefault="00DC0D12">
      <w:r>
        <w:t>The solution</w:t>
      </w:r>
      <w:r w:rsidR="00340EFE">
        <w:t xml:space="preserve"> to the blind spot</w:t>
      </w:r>
      <w:r>
        <w:t xml:space="preserve">? </w:t>
      </w:r>
      <w:r w:rsidR="006C6AC3">
        <w:t>Light must be shed</w:t>
      </w:r>
      <w:r w:rsidR="008E630A">
        <w:t>!</w:t>
      </w:r>
    </w:p>
    <w:p w14:paraId="7150FC17" w14:textId="4AE3FDCF" w:rsidR="00563B11" w:rsidRDefault="00563B11"/>
    <w:p w14:paraId="1080FD76" w14:textId="75BDFAF1" w:rsidR="00C27EEC" w:rsidRDefault="00A65FE9" w:rsidP="00340EFE">
      <w:pPr>
        <w:ind w:firstLine="360"/>
      </w:pPr>
      <w:r>
        <w:t>HOW TO LIFT THE F4 CURSE – T</w:t>
      </w:r>
      <w:r w:rsidR="00EE0299">
        <w:t>his proble</w:t>
      </w:r>
      <w:r w:rsidR="00340EFE">
        <w:t xml:space="preserve">m in the Fantastic Four </w:t>
      </w:r>
      <w:r w:rsidR="00520C13">
        <w:t xml:space="preserve">family </w:t>
      </w:r>
      <w:r w:rsidR="00340EFE">
        <w:t>system</w:t>
      </w:r>
      <w:r w:rsidR="00EE0299">
        <w:t xml:space="preserve"> </w:t>
      </w:r>
      <w:r w:rsidR="00563B11">
        <w:t xml:space="preserve">can be changed, </w:t>
      </w:r>
      <w:r w:rsidR="00EE0299">
        <w:t>reversed, and even transformed</w:t>
      </w:r>
      <w:r w:rsidR="00345EDB">
        <w:t xml:space="preserve"> into new power for the franchise.  Often </w:t>
      </w:r>
      <w:r w:rsidR="008E630A">
        <w:t xml:space="preserve">in cases of systemic blockage </w:t>
      </w:r>
      <w:r w:rsidR="00345EDB">
        <w:t xml:space="preserve">people </w:t>
      </w:r>
      <w:r w:rsidR="00AB0E0E">
        <w:t xml:space="preserve">might </w:t>
      </w:r>
      <w:r w:rsidR="0004688F">
        <w:t>do an intervention, seek out</w:t>
      </w:r>
      <w:r w:rsidR="00AB0E0E">
        <w:t xml:space="preserve"> a shaman or another </w:t>
      </w:r>
      <w:r w:rsidR="008E630A">
        <w:t xml:space="preserve">mystical </w:t>
      </w:r>
      <w:r w:rsidR="00AB0E0E">
        <w:t>clearing process</w:t>
      </w:r>
      <w:r w:rsidR="00345EDB">
        <w:t xml:space="preserve"> to solve this problem. </w:t>
      </w:r>
      <w:r w:rsidR="00A232D8">
        <w:t xml:space="preserve">(Doctor Doom might devise something using part magic </w:t>
      </w:r>
      <w:r w:rsidR="00340EFE">
        <w:t xml:space="preserve">- </w:t>
      </w:r>
      <w:r w:rsidR="00A232D8">
        <w:t>part technology)</w:t>
      </w:r>
      <w:r w:rsidR="00AB0E0E">
        <w:t xml:space="preserve"> But the power to change a system is in the hands of the descendants; </w:t>
      </w:r>
      <w:r w:rsidR="000D306D">
        <w:t xml:space="preserve">The blind spot can be given light. The blockage </w:t>
      </w:r>
      <w:r w:rsidR="00345EDB">
        <w:t xml:space="preserve">can be </w:t>
      </w:r>
      <w:r w:rsidR="000D306D">
        <w:t xml:space="preserve">cleared. </w:t>
      </w:r>
      <w:r w:rsidR="00C27EEC">
        <w:t xml:space="preserve">There </w:t>
      </w:r>
      <w:r w:rsidR="000D306D">
        <w:t xml:space="preserve">is a </w:t>
      </w:r>
      <w:r w:rsidR="00D977BE">
        <w:t xml:space="preserve">remedy </w:t>
      </w:r>
      <w:r w:rsidR="000D306D">
        <w:t xml:space="preserve">to </w:t>
      </w:r>
      <w:r w:rsidR="00D977BE">
        <w:t xml:space="preserve">the F4 </w:t>
      </w:r>
      <w:r w:rsidR="000D306D">
        <w:t xml:space="preserve">film </w:t>
      </w:r>
      <w:r w:rsidR="00D977BE">
        <w:t>legacy problem</w:t>
      </w:r>
      <w:r w:rsidR="00DC0D12">
        <w:t xml:space="preserve"> for creatives, producers, and most importantly, the </w:t>
      </w:r>
      <w:r w:rsidR="00345EDB">
        <w:t>fans</w:t>
      </w:r>
      <w:r w:rsidR="00DC0D12">
        <w:t>.</w:t>
      </w:r>
      <w:r w:rsidR="000D306D">
        <w:t xml:space="preserve">  </w:t>
      </w:r>
      <w:r w:rsidR="00345EDB">
        <w:t>The</w:t>
      </w:r>
      <w:r w:rsidR="000D306D">
        <w:t xml:space="preserve"> ways to do this are:</w:t>
      </w:r>
    </w:p>
    <w:p w14:paraId="2713FEFD" w14:textId="77777777" w:rsidR="00D977BE" w:rsidRDefault="00D977BE"/>
    <w:p w14:paraId="7449F005" w14:textId="50CAE687" w:rsidR="00D977BE" w:rsidRPr="00340EFE" w:rsidRDefault="00340EFE" w:rsidP="00340EFE">
      <w:pPr>
        <w:ind w:left="360"/>
        <w:rPr>
          <w:b/>
          <w:bCs/>
        </w:rPr>
      </w:pPr>
      <w:r>
        <w:rPr>
          <w:b/>
          <w:bCs/>
        </w:rPr>
        <w:t>S</w:t>
      </w:r>
      <w:r w:rsidR="0004688F">
        <w:rPr>
          <w:b/>
          <w:bCs/>
        </w:rPr>
        <w:t>TEP</w:t>
      </w:r>
      <w:r>
        <w:rPr>
          <w:b/>
          <w:bCs/>
        </w:rPr>
        <w:t xml:space="preserve"> 1 - </w:t>
      </w:r>
      <w:r w:rsidR="00A56EE0" w:rsidRPr="00340EFE">
        <w:rPr>
          <w:b/>
          <w:bCs/>
        </w:rPr>
        <w:t xml:space="preserve">OFFICIALLY RELEASE THE FILM </w:t>
      </w:r>
    </w:p>
    <w:p w14:paraId="25C8223C" w14:textId="77777777" w:rsidR="00D977BE" w:rsidRDefault="00D977BE"/>
    <w:p w14:paraId="74390590" w14:textId="4E8940AB" w:rsidR="00D977BE" w:rsidRDefault="00520C13" w:rsidP="000D306D">
      <w:pPr>
        <w:pStyle w:val="ListParagraph"/>
        <w:numPr>
          <w:ilvl w:val="0"/>
          <w:numId w:val="3"/>
        </w:numPr>
      </w:pPr>
      <w:r>
        <w:t>Release an o</w:t>
      </w:r>
      <w:r w:rsidR="00E66FA4">
        <w:t xml:space="preserve">fficial </w:t>
      </w:r>
      <w:r w:rsidR="000D306D">
        <w:t xml:space="preserve">STREAMING </w:t>
      </w:r>
      <w:r w:rsidR="00E66FA4">
        <w:t xml:space="preserve">and BLU-RAY RELEASE of </w:t>
      </w:r>
      <w:r w:rsidR="00A52BC6">
        <w:t xml:space="preserve">Roger Corman’s </w:t>
      </w:r>
      <w:r w:rsidR="005E27B4">
        <w:t xml:space="preserve">1994 </w:t>
      </w:r>
      <w:r w:rsidR="00345EDB">
        <w:t>“</w:t>
      </w:r>
      <w:r w:rsidR="00A52BC6">
        <w:t>The Fantastic Four.</w:t>
      </w:r>
      <w:r w:rsidR="00345EDB">
        <w:t xml:space="preserve">” </w:t>
      </w:r>
      <w:r w:rsidR="003D04ED">
        <w:t xml:space="preserve">This will </w:t>
      </w:r>
      <w:r w:rsidR="00A65FE9">
        <w:t>garner</w:t>
      </w:r>
      <w:r w:rsidR="003D04ED">
        <w:t xml:space="preserve"> millions of </w:t>
      </w:r>
      <w:r w:rsidR="000D306D">
        <w:t xml:space="preserve">sales and </w:t>
      </w:r>
      <w:r w:rsidR="003D04ED">
        <w:t xml:space="preserve">views worldwide by old and new fans alike. </w:t>
      </w:r>
      <w:r w:rsidR="00345EDB">
        <w:t xml:space="preserve"> </w:t>
      </w:r>
    </w:p>
    <w:p w14:paraId="7AAF6237" w14:textId="77777777" w:rsidR="000D306D" w:rsidRDefault="000D306D" w:rsidP="000D306D"/>
    <w:p w14:paraId="3CD39BA6" w14:textId="0FB6B58C" w:rsidR="000D306D" w:rsidRDefault="00A232D8" w:rsidP="000D306D">
      <w:pPr>
        <w:pStyle w:val="ListParagraph"/>
        <w:numPr>
          <w:ilvl w:val="0"/>
          <w:numId w:val="3"/>
        </w:numPr>
      </w:pPr>
      <w:r>
        <w:t xml:space="preserve">Acquire and </w:t>
      </w:r>
      <w:r w:rsidR="00340EFE">
        <w:t>remaster</w:t>
      </w:r>
      <w:r w:rsidR="00826C29">
        <w:t xml:space="preserve"> the 35mm negative </w:t>
      </w:r>
      <w:r w:rsidR="00520C13">
        <w:t xml:space="preserve">with state-of-the-art upgrades with </w:t>
      </w:r>
      <w:r w:rsidR="00306C26">
        <w:t xml:space="preserve">added </w:t>
      </w:r>
      <w:r w:rsidR="00520C13">
        <w:t xml:space="preserve">ADR, sound mix, and </w:t>
      </w:r>
      <w:r w:rsidR="00340EFE">
        <w:t xml:space="preserve">Special </w:t>
      </w:r>
      <w:r w:rsidR="00520C13">
        <w:t xml:space="preserve">Visual </w:t>
      </w:r>
      <w:r w:rsidR="00340EFE">
        <w:t>Effects</w:t>
      </w:r>
      <w:r w:rsidR="00306C26">
        <w:t xml:space="preserve">.  </w:t>
      </w:r>
      <w:r w:rsidR="00340EFE">
        <w:t xml:space="preserve">The CGI </w:t>
      </w:r>
      <w:r w:rsidR="008E630A">
        <w:t xml:space="preserve">animation </w:t>
      </w:r>
      <w:r w:rsidR="00520C13">
        <w:t xml:space="preserve">and </w:t>
      </w:r>
      <w:r w:rsidR="00617790">
        <w:t xml:space="preserve">VFX </w:t>
      </w:r>
      <w:r w:rsidR="00340EFE">
        <w:t>technology now exists that can greatly improve the low-budget effects of the original</w:t>
      </w:r>
      <w:r w:rsidR="00061C99">
        <w:t xml:space="preserve"> and enhance the experience – something the original filmmakers did not have the resources to do.</w:t>
      </w:r>
      <w:r w:rsidR="00520C13">
        <w:t xml:space="preserve"> </w:t>
      </w:r>
    </w:p>
    <w:p w14:paraId="328EFB43" w14:textId="77777777" w:rsidR="000D306D" w:rsidRDefault="000D306D" w:rsidP="000D306D"/>
    <w:p w14:paraId="314B7A6B" w14:textId="22E407D3" w:rsidR="00306C26" w:rsidRDefault="000D306D" w:rsidP="000D306D">
      <w:pPr>
        <w:pStyle w:val="ListParagraph"/>
        <w:numPr>
          <w:ilvl w:val="0"/>
          <w:numId w:val="3"/>
        </w:numPr>
      </w:pPr>
      <w:r>
        <w:t>Provide s</w:t>
      </w:r>
      <w:r w:rsidR="00306C26">
        <w:t xml:space="preserve">upplemental </w:t>
      </w:r>
      <w:r w:rsidR="004B4ED0">
        <w:t xml:space="preserve">material with history, interviews and commentary by director Oley </w:t>
      </w:r>
      <w:proofErr w:type="spellStart"/>
      <w:r w:rsidR="004B4ED0">
        <w:t>Sassone</w:t>
      </w:r>
      <w:proofErr w:type="spellEnd"/>
      <w:r w:rsidR="00A65FE9">
        <w:t>,</w:t>
      </w:r>
      <w:r w:rsidR="004B4ED0">
        <w:t xml:space="preserve"> </w:t>
      </w:r>
      <w:r w:rsidR="00C07316">
        <w:t xml:space="preserve">writer Craig </w:t>
      </w:r>
      <w:proofErr w:type="spellStart"/>
      <w:r w:rsidR="00C07316">
        <w:t>Nevius</w:t>
      </w:r>
      <w:proofErr w:type="spellEnd"/>
      <w:r w:rsidR="00C07316">
        <w:t xml:space="preserve">, producer Roger Corman, </w:t>
      </w:r>
      <w:r w:rsidR="004B4ED0">
        <w:t xml:space="preserve">and original cast </w:t>
      </w:r>
      <w:r w:rsidR="00DC0D12">
        <w:t xml:space="preserve">and crew </w:t>
      </w:r>
      <w:r w:rsidR="004B4ED0">
        <w:t xml:space="preserve">members. </w:t>
      </w:r>
    </w:p>
    <w:p w14:paraId="60FFE974" w14:textId="54ABFE93" w:rsidR="000461CC" w:rsidRDefault="000461CC"/>
    <w:p w14:paraId="2F9D6AF6" w14:textId="7C8D8888" w:rsidR="004407B1" w:rsidRDefault="00345EDB" w:rsidP="00340EFE">
      <w:pPr>
        <w:ind w:firstLine="720"/>
      </w:pPr>
      <w:r>
        <w:t xml:space="preserve">Releasing the film in an official capacity (streaming, Blu-Ray, </w:t>
      </w:r>
      <w:r w:rsidR="00340EFE">
        <w:t>live screenings</w:t>
      </w:r>
      <w:r>
        <w:t xml:space="preserve">) will reverberate in a social media burst of </w:t>
      </w:r>
      <w:r w:rsidR="00520C13">
        <w:t>activity</w:t>
      </w:r>
      <w:r>
        <w:t xml:space="preserve"> that </w:t>
      </w:r>
      <w:r w:rsidR="00AB0E0E">
        <w:t xml:space="preserve">will create a wave of </w:t>
      </w:r>
      <w:r w:rsidR="00520C13">
        <w:t xml:space="preserve">Marvel </w:t>
      </w:r>
      <w:r w:rsidR="00AB0E0E">
        <w:t xml:space="preserve">good will </w:t>
      </w:r>
      <w:r>
        <w:t xml:space="preserve">and excitement </w:t>
      </w:r>
      <w:r w:rsidR="00AB0E0E">
        <w:t xml:space="preserve">from past filmmakers, originators, and </w:t>
      </w:r>
      <w:r>
        <w:t>fans</w:t>
      </w:r>
      <w:r w:rsidR="00AB0E0E">
        <w:t xml:space="preserve"> alike</w:t>
      </w:r>
      <w:r>
        <w:t xml:space="preserve">. The ensuing discussion </w:t>
      </w:r>
      <w:r w:rsidR="00340EFE">
        <w:t xml:space="preserve">and interest </w:t>
      </w:r>
      <w:r w:rsidR="00AB0E0E">
        <w:t>will</w:t>
      </w:r>
      <w:r>
        <w:t xml:space="preserve"> positively</w:t>
      </w:r>
      <w:r w:rsidR="00AB0E0E">
        <w:t xml:space="preserve"> influence the </w:t>
      </w:r>
      <w:r w:rsidR="00340EFE">
        <w:t xml:space="preserve">new reboot </w:t>
      </w:r>
      <w:r w:rsidR="008E630A">
        <w:t xml:space="preserve">version </w:t>
      </w:r>
      <w:r w:rsidR="00520C13">
        <w:t xml:space="preserve">(scheduled for 2025) </w:t>
      </w:r>
      <w:r w:rsidR="00AB0E0E">
        <w:t xml:space="preserve">and </w:t>
      </w:r>
      <w:r w:rsidR="00520C13">
        <w:t xml:space="preserve">the </w:t>
      </w:r>
      <w:r w:rsidR="00AB0E0E">
        <w:t>new audience that wants to embrace it</w:t>
      </w:r>
      <w:r w:rsidR="00520C13">
        <w:t xml:space="preserve"> and dive deeper.  </w:t>
      </w:r>
    </w:p>
    <w:p w14:paraId="648A587C" w14:textId="77777777" w:rsidR="00345EDB" w:rsidRDefault="00345EDB" w:rsidP="00345EDB"/>
    <w:p w14:paraId="3CE9119C" w14:textId="7AADF898" w:rsidR="00340EFE" w:rsidRDefault="00340EFE" w:rsidP="00340EFE">
      <w:r>
        <w:rPr>
          <w:b/>
          <w:bCs/>
        </w:rPr>
        <w:t>S</w:t>
      </w:r>
      <w:r w:rsidR="0004688F">
        <w:rPr>
          <w:b/>
          <w:bCs/>
        </w:rPr>
        <w:t>TEP</w:t>
      </w:r>
      <w:r>
        <w:rPr>
          <w:b/>
          <w:bCs/>
        </w:rPr>
        <w:t xml:space="preserve"> </w:t>
      </w:r>
      <w:proofErr w:type="gramStart"/>
      <w:r>
        <w:rPr>
          <w:b/>
          <w:bCs/>
        </w:rPr>
        <w:t>2  -</w:t>
      </w:r>
      <w:proofErr w:type="gramEnd"/>
      <w:r>
        <w:rPr>
          <w:b/>
          <w:bCs/>
        </w:rPr>
        <w:t xml:space="preserve"> </w:t>
      </w:r>
      <w:r w:rsidR="00AB0E0E" w:rsidRPr="00340EFE">
        <w:rPr>
          <w:b/>
          <w:bCs/>
        </w:rPr>
        <w:t>LIFTING THE “CURSE” THROUGH</w:t>
      </w:r>
      <w:r w:rsidR="000461CC" w:rsidRPr="00340EFE">
        <w:rPr>
          <w:b/>
          <w:bCs/>
        </w:rPr>
        <w:t xml:space="preserve"> THE MULTIVERSE</w:t>
      </w:r>
    </w:p>
    <w:p w14:paraId="692678A4" w14:textId="77777777" w:rsidR="00340EFE" w:rsidRDefault="00340EFE" w:rsidP="00340EFE"/>
    <w:p w14:paraId="65523BC5" w14:textId="105161E2" w:rsidR="000461CC" w:rsidRDefault="000D306D" w:rsidP="008E630A">
      <w:pPr>
        <w:ind w:firstLine="720"/>
      </w:pPr>
      <w:r>
        <w:t xml:space="preserve">Include F4 ’94 in Marvel’s </w:t>
      </w:r>
      <w:r w:rsidR="00340EFE">
        <w:t>upcoming</w:t>
      </w:r>
      <w:r>
        <w:t xml:space="preserve"> Fantastic Four film</w:t>
      </w:r>
      <w:r w:rsidR="00520C13">
        <w:t xml:space="preserve"> </w:t>
      </w:r>
      <w:r w:rsidR="00D46B93">
        <w:t>franchise through</w:t>
      </w:r>
      <w:r w:rsidR="00345EDB">
        <w:t xml:space="preserve"> “creative inclusion”.</w:t>
      </w:r>
    </w:p>
    <w:p w14:paraId="7CF7F90F" w14:textId="501AB1F4" w:rsidR="00EE0299" w:rsidRDefault="00EE0299"/>
    <w:p w14:paraId="2AA1C606" w14:textId="7EE65391" w:rsidR="000D306D" w:rsidRDefault="00EE0299" w:rsidP="00340EFE">
      <w:pPr>
        <w:ind w:firstLine="720"/>
      </w:pPr>
      <w:r>
        <w:t xml:space="preserve">Now that Marvel </w:t>
      </w:r>
      <w:r w:rsidR="00F2716C">
        <w:t xml:space="preserve">has </w:t>
      </w:r>
      <w:r>
        <w:t xml:space="preserve">eagerly embraced the </w:t>
      </w:r>
      <w:r w:rsidR="00F42A76">
        <w:t>concept of the “</w:t>
      </w:r>
      <w:r w:rsidR="00061C99">
        <w:t>Multiverse</w:t>
      </w:r>
      <w:r w:rsidR="00F42A76">
        <w:t>”</w:t>
      </w:r>
      <w:r w:rsidR="00345EDB">
        <w:t xml:space="preserve"> </w:t>
      </w:r>
      <w:r w:rsidR="00F42A76">
        <w:t>and ha</w:t>
      </w:r>
      <w:r w:rsidR="00F2716C">
        <w:t xml:space="preserve">s </w:t>
      </w:r>
      <w:r w:rsidR="00F42A76">
        <w:t xml:space="preserve">applied it in </w:t>
      </w:r>
      <w:r w:rsidR="00F2716C">
        <w:t xml:space="preserve">films such as </w:t>
      </w:r>
      <w:r w:rsidR="000D306D">
        <w:t>“</w:t>
      </w:r>
      <w:r w:rsidR="00F2716C">
        <w:t>Dr. Strange</w:t>
      </w:r>
      <w:r w:rsidR="00DE50A9">
        <w:t xml:space="preserve"> </w:t>
      </w:r>
      <w:r w:rsidR="002910C8">
        <w:t>2</w:t>
      </w:r>
      <w:r w:rsidR="000D306D">
        <w:t xml:space="preserve">: Madness of the </w:t>
      </w:r>
      <w:r w:rsidR="00970713">
        <w:t>Multiverse” and</w:t>
      </w:r>
      <w:r w:rsidR="003B485D">
        <w:t xml:space="preserve"> </w:t>
      </w:r>
      <w:r w:rsidR="000D306D">
        <w:t>“</w:t>
      </w:r>
      <w:r w:rsidR="003B485D">
        <w:t>Spiderman: No Way Home</w:t>
      </w:r>
      <w:r w:rsidR="000D306D">
        <w:t>”</w:t>
      </w:r>
      <w:r w:rsidR="003B485D">
        <w:t xml:space="preserve">, the possibilities for </w:t>
      </w:r>
      <w:r w:rsidR="00616E80">
        <w:t>lifting the “</w:t>
      </w:r>
      <w:r w:rsidR="003B485D">
        <w:t xml:space="preserve">F4 </w:t>
      </w:r>
      <w:r w:rsidR="00616E80">
        <w:t xml:space="preserve">Curse” </w:t>
      </w:r>
      <w:r w:rsidR="00C54A27">
        <w:t xml:space="preserve">are wide open. </w:t>
      </w:r>
    </w:p>
    <w:p w14:paraId="1829D0BF" w14:textId="77777777" w:rsidR="000D306D" w:rsidRDefault="000D306D"/>
    <w:p w14:paraId="35034932" w14:textId="1D6EC4A3" w:rsidR="00895F09" w:rsidRDefault="000D306D" w:rsidP="00340EFE">
      <w:pPr>
        <w:ind w:firstLine="720"/>
      </w:pPr>
      <w:r>
        <w:t>“</w:t>
      </w:r>
      <w:r w:rsidR="003D4009">
        <w:t>Spiderman: No Way Home</w:t>
      </w:r>
      <w:r>
        <w:t>”</w:t>
      </w:r>
      <w:r w:rsidR="003D4009">
        <w:t xml:space="preserve"> gave us villains and </w:t>
      </w:r>
      <w:r w:rsidR="00360044">
        <w:t>characters</w:t>
      </w:r>
      <w:r w:rsidR="003D4009">
        <w:t xml:space="preserve"> from prior film </w:t>
      </w:r>
      <w:r w:rsidR="00360044">
        <w:t xml:space="preserve">versions. </w:t>
      </w:r>
      <w:r w:rsidR="00C54A27">
        <w:t xml:space="preserve"> In </w:t>
      </w:r>
      <w:r>
        <w:t>“</w:t>
      </w:r>
      <w:r w:rsidR="00C54A27">
        <w:t>Dr. Strange</w:t>
      </w:r>
      <w:r w:rsidR="002910C8">
        <w:t xml:space="preserve"> 2</w:t>
      </w:r>
      <w:r>
        <w:t>”</w:t>
      </w:r>
      <w:r w:rsidR="00C54A27">
        <w:t xml:space="preserve"> we glimpsed a multiverse version of </w:t>
      </w:r>
      <w:r w:rsidR="00360044">
        <w:t xml:space="preserve">F4’s </w:t>
      </w:r>
      <w:r w:rsidR="00447DBE">
        <w:t>Reed Richards</w:t>
      </w:r>
      <w:r w:rsidR="002910C8">
        <w:t xml:space="preserve"> </w:t>
      </w:r>
      <w:r w:rsidR="001015ED">
        <w:t>played by John Krasinski.</w:t>
      </w:r>
      <w:r w:rsidR="00447DBE">
        <w:t xml:space="preserve"> This opens a doo</w:t>
      </w:r>
      <w:r w:rsidR="00A00554">
        <w:t>r</w:t>
      </w:r>
      <w:r w:rsidR="00BD16B1">
        <w:t xml:space="preserve"> </w:t>
      </w:r>
      <w:r w:rsidR="00447DBE">
        <w:t xml:space="preserve">for </w:t>
      </w:r>
      <w:r w:rsidR="00345EDB">
        <w:t xml:space="preserve">“creative inclusion” of </w:t>
      </w:r>
      <w:r w:rsidR="00360044">
        <w:t>F4</w:t>
      </w:r>
      <w:r w:rsidR="00345EDB">
        <w:t xml:space="preserve"> ’94 through references, cameos, </w:t>
      </w:r>
      <w:r w:rsidR="008E630A">
        <w:t xml:space="preserve">clips, </w:t>
      </w:r>
      <w:r w:rsidR="00345EDB">
        <w:t xml:space="preserve">easter eggs, and more.  Comic and film fans recognize and appreciate these references and are eager to embrace them.  The fans </w:t>
      </w:r>
      <w:r w:rsidR="00507FB6">
        <w:t>“</w:t>
      </w:r>
      <w:r w:rsidR="00345EDB">
        <w:t xml:space="preserve">know </w:t>
      </w:r>
      <w:r w:rsidR="00970713">
        <w:t>all</w:t>
      </w:r>
      <w:r w:rsidR="00507FB6">
        <w:t>”</w:t>
      </w:r>
      <w:r w:rsidR="00970713">
        <w:t xml:space="preserve"> and are eager to see and discuss these references and inclusions. </w:t>
      </w:r>
      <w:r w:rsidR="00507FB6">
        <w:t xml:space="preserve"> Remember: It is only fandom </w:t>
      </w:r>
      <w:r w:rsidR="00970713">
        <w:t xml:space="preserve">that </w:t>
      </w:r>
      <w:r w:rsidR="00345EDB">
        <w:t>drive</w:t>
      </w:r>
      <w:r w:rsidR="00507FB6">
        <w:t>s</w:t>
      </w:r>
      <w:r w:rsidR="00345EDB">
        <w:t xml:space="preserve"> the success of the MCU.  </w:t>
      </w:r>
    </w:p>
    <w:p w14:paraId="2437381B" w14:textId="77777777" w:rsidR="005A5D66" w:rsidRDefault="005A5D66" w:rsidP="00340EFE">
      <w:pPr>
        <w:ind w:firstLine="720"/>
      </w:pPr>
    </w:p>
    <w:p w14:paraId="2F9243AF" w14:textId="026AA2A0" w:rsidR="00F60554" w:rsidRDefault="00F60554" w:rsidP="00CF213E">
      <w:r>
        <w:t xml:space="preserve">KEVIN FEIGE now includes all of Marvel’s past works as “canon”. </w:t>
      </w:r>
    </w:p>
    <w:p w14:paraId="150CD19A" w14:textId="77777777" w:rsidR="00F60554" w:rsidRDefault="00F60554" w:rsidP="00CF213E"/>
    <w:p w14:paraId="22017311" w14:textId="193B5A88" w:rsidR="00CF213E" w:rsidRPr="00345EDB" w:rsidRDefault="00F60554" w:rsidP="00CF213E">
      <w:r>
        <w:t xml:space="preserve">The </w:t>
      </w:r>
      <w:r w:rsidR="005A5D66">
        <w:t xml:space="preserve">MCU mastermind </w:t>
      </w:r>
      <w:r w:rsidR="00895F09">
        <w:t xml:space="preserve">and Marvel head </w:t>
      </w:r>
      <w:r w:rsidR="005A5D66">
        <w:t xml:space="preserve">Kevin </w:t>
      </w:r>
      <w:proofErr w:type="spellStart"/>
      <w:r w:rsidR="005A5D66">
        <w:t>Feige</w:t>
      </w:r>
      <w:proofErr w:type="spellEnd"/>
      <w:r w:rsidR="005A5D66">
        <w:t xml:space="preserve"> himself has recently opened the door in his </w:t>
      </w:r>
      <w:r w:rsidR="00895F09">
        <w:t xml:space="preserve">written </w:t>
      </w:r>
      <w:r w:rsidR="005A5D66">
        <w:t>forward to the book</w:t>
      </w:r>
      <w:r w:rsidR="00CF213E">
        <w:t xml:space="preserve"> (see article)</w:t>
      </w:r>
      <w:r w:rsidR="005A5D66">
        <w:t xml:space="preserve"> </w:t>
      </w:r>
      <w:hyperlink r:id="rId10" w:history="1">
        <w:r w:rsidR="005A5D66" w:rsidRPr="00CF213E">
          <w:rPr>
            <w:rStyle w:val="Hyperlink"/>
          </w:rPr>
          <w:t>“Marvel Studios: The Marvel Cinematic Universe – An Official Timeline”</w:t>
        </w:r>
      </w:hyperlink>
      <w:r w:rsidR="005A5D66">
        <w:t xml:space="preserve"> by saying</w:t>
      </w:r>
      <w:r w:rsidR="00CF213E">
        <w:t xml:space="preserve"> </w:t>
      </w:r>
      <w:r w:rsidR="00CF213E" w:rsidRPr="00CF213E">
        <w:rPr>
          <w:i/>
          <w:iCs/>
        </w:rPr>
        <w:t>“On the Multiverse note, we recognize that there are stories – movies and series – that are canonical to Marvel but were created by different storytellers during different periods of Marvel’s history…as we move forward and dive deeper into the Multiverse Saga, you never know when timelines may just crash or converge (</w:t>
      </w:r>
      <w:proofErr w:type="spellStart"/>
      <w:r w:rsidR="00CF213E" w:rsidRPr="00CF213E">
        <w:rPr>
          <w:i/>
          <w:iCs/>
        </w:rPr>
        <w:t>hint,hint</w:t>
      </w:r>
      <w:proofErr w:type="spellEnd"/>
      <w:r w:rsidR="00CF213E" w:rsidRPr="00CF213E">
        <w:rPr>
          <w:i/>
          <w:iCs/>
        </w:rPr>
        <w:t xml:space="preserve"> / spoiler alert).”</w:t>
      </w:r>
    </w:p>
    <w:p w14:paraId="6AF49DC3" w14:textId="7046C563" w:rsidR="005A5D66" w:rsidRPr="005A5D66" w:rsidRDefault="00895F09" w:rsidP="00340EFE">
      <w:pPr>
        <w:ind w:firstLine="720"/>
      </w:pPr>
      <w:r>
        <w:t xml:space="preserve">Mr. </w:t>
      </w:r>
      <w:proofErr w:type="spellStart"/>
      <w:r>
        <w:t>Feige</w:t>
      </w:r>
      <w:proofErr w:type="spellEnd"/>
      <w:r>
        <w:t xml:space="preserve"> has always been a visionary in this regar</w:t>
      </w:r>
      <w:r w:rsidR="000250A2">
        <w:t>d,</w:t>
      </w:r>
      <w:r>
        <w:t xml:space="preserve"> and one imagines that the </w:t>
      </w:r>
      <w:r w:rsidR="00F60554">
        <w:t>significance</w:t>
      </w:r>
      <w:r>
        <w:t xml:space="preserve"> of the original Fantastic Four </w:t>
      </w:r>
      <w:r w:rsidR="00D46B93">
        <w:t xml:space="preserve">’94 </w:t>
      </w:r>
      <w:r>
        <w:t xml:space="preserve">film is not lost on his list of “deeper dives” into </w:t>
      </w:r>
      <w:r w:rsidR="00F60554">
        <w:t xml:space="preserve">Marvel “canon”.  He is essentially saying that he is open to utilizing all past content to create </w:t>
      </w:r>
      <w:r w:rsidR="009175FC">
        <w:t xml:space="preserve">a vibrant and holistic “Multiverse </w:t>
      </w:r>
      <w:r w:rsidR="000250A2">
        <w:t>S</w:t>
      </w:r>
      <w:r w:rsidR="009175FC">
        <w:t>aga” that will reverberate in the space-time</w:t>
      </w:r>
      <w:r w:rsidR="000C0110">
        <w:t xml:space="preserve">-film </w:t>
      </w:r>
      <w:r w:rsidR="009175FC">
        <w:t>continuum for Marvel fans</w:t>
      </w:r>
      <w:r w:rsidR="00520C13">
        <w:t xml:space="preserve"> and the brand’s legacy.</w:t>
      </w:r>
    </w:p>
    <w:p w14:paraId="2862F7B8" w14:textId="77777777" w:rsidR="00345EDB" w:rsidRDefault="00345EDB"/>
    <w:p w14:paraId="06BC83F5" w14:textId="7EA6BC99" w:rsidR="00345EDB" w:rsidRDefault="00345EDB" w:rsidP="00340EFE">
      <w:pPr>
        <w:ind w:firstLine="720"/>
      </w:pPr>
      <w:r>
        <w:t xml:space="preserve">In a time when </w:t>
      </w:r>
      <w:r w:rsidR="0035131D">
        <w:t xml:space="preserve">Marvel is clearly </w:t>
      </w:r>
      <w:r w:rsidR="00D46B93">
        <w:t>seeking</w:t>
      </w:r>
      <w:r w:rsidR="0035131D">
        <w:t xml:space="preserve"> to find a new foothold </w:t>
      </w:r>
      <w:r w:rsidR="0004688F">
        <w:t xml:space="preserve">and launchpad </w:t>
      </w:r>
      <w:r w:rsidR="0035131D">
        <w:t xml:space="preserve">for the MCU, and with </w:t>
      </w:r>
      <w:r>
        <w:t>Hollywood</w:t>
      </w:r>
      <w:r w:rsidR="00507FB6">
        <w:t xml:space="preserve"> </w:t>
      </w:r>
      <w:r w:rsidR="009175FC">
        <w:t>recovering</w:t>
      </w:r>
      <w:r>
        <w:t xml:space="preserve"> </w:t>
      </w:r>
      <w:r w:rsidR="00507FB6">
        <w:t xml:space="preserve">from </w:t>
      </w:r>
      <w:r>
        <w:t xml:space="preserve">a profound impasse </w:t>
      </w:r>
      <w:r w:rsidR="00507FB6">
        <w:t xml:space="preserve">between </w:t>
      </w:r>
      <w:r>
        <w:t>creative</w:t>
      </w:r>
      <w:r w:rsidR="00D46B93">
        <w:t xml:space="preserve"> performers</w:t>
      </w:r>
      <w:r>
        <w:t xml:space="preserve"> and studios, the honorary release of a “hidden” film such as The Fantastic Four </w:t>
      </w:r>
      <w:r w:rsidR="005A5D66">
        <w:t xml:space="preserve">’94 </w:t>
      </w:r>
      <w:r>
        <w:t>would send a positive message of respect and acknowledgment.  (It goes without saying, the film’s creative team never benefited from their labor</w:t>
      </w:r>
      <w:r w:rsidR="00507FB6">
        <w:t xml:space="preserve"> </w:t>
      </w:r>
      <w:r w:rsidR="009175FC">
        <w:t xml:space="preserve">outside the initial </w:t>
      </w:r>
      <w:r w:rsidR="000C0110">
        <w:t>production</w:t>
      </w:r>
      <w:r w:rsidR="009175FC">
        <w:t xml:space="preserve"> </w:t>
      </w:r>
      <w:r w:rsidR="00507FB6">
        <w:t>and</w:t>
      </w:r>
      <w:r>
        <w:t xml:space="preserve"> never received a</w:t>
      </w:r>
      <w:r w:rsidR="00970713">
        <w:t xml:space="preserve">ny </w:t>
      </w:r>
      <w:r w:rsidR="00507FB6">
        <w:t>compensation</w:t>
      </w:r>
      <w:r>
        <w:t xml:space="preserve"> for the past </w:t>
      </w:r>
      <w:r w:rsidR="000C0110">
        <w:t>thirty</w:t>
      </w:r>
      <w:r>
        <w:t xml:space="preserve"> years</w:t>
      </w:r>
      <w:r w:rsidR="00A232D8">
        <w:t>, though the film was bootlegged a million time</w:t>
      </w:r>
      <w:r w:rsidR="00507FB6">
        <w:t>s</w:t>
      </w:r>
      <w:r w:rsidR="00A232D8">
        <w:t xml:space="preserve"> over</w:t>
      </w:r>
      <w:r w:rsidR="00507FB6">
        <w:t xml:space="preserve"> and became one of the biggest cult films of all time.</w:t>
      </w:r>
      <w:r>
        <w:t xml:space="preserve">) </w:t>
      </w:r>
      <w:r w:rsidR="00D46B93">
        <w:t xml:space="preserve"> Honoring progenitors by bringing them out of the shadows can have a profound effect.</w:t>
      </w:r>
    </w:p>
    <w:p w14:paraId="710AF7B0" w14:textId="2D254B9D" w:rsidR="000D306D" w:rsidRDefault="000D306D" w:rsidP="000D306D"/>
    <w:p w14:paraId="765035FA" w14:textId="03AFF030" w:rsidR="008E630A" w:rsidRDefault="000D306D" w:rsidP="00340EFE">
      <w:pPr>
        <w:ind w:firstLine="720"/>
      </w:pPr>
      <w:r>
        <w:t xml:space="preserve">Ultimately, the next link in the chain of Fantastic Four films needs to be a strong one with no creative </w:t>
      </w:r>
      <w:r w:rsidR="00DC0D12">
        <w:t xml:space="preserve">or energetic </w:t>
      </w:r>
      <w:r>
        <w:t>cracks</w:t>
      </w:r>
      <w:r w:rsidR="005A5D66">
        <w:t xml:space="preserve"> - </w:t>
      </w:r>
      <w:r>
        <w:t xml:space="preserve">if it is to relaunch the franchise </w:t>
      </w:r>
      <w:r w:rsidR="009175FC">
        <w:t>with a new version for</w:t>
      </w:r>
      <w:r w:rsidR="00345EDB">
        <w:t xml:space="preserve"> the next chapter in </w:t>
      </w:r>
      <w:r w:rsidR="006C3118">
        <w:t>the M</w:t>
      </w:r>
      <w:r w:rsidR="00345EDB">
        <w:t>arvel Cinematic Universe</w:t>
      </w:r>
      <w:r w:rsidR="006C3118">
        <w:t xml:space="preserve">. </w:t>
      </w:r>
      <w:r>
        <w:t xml:space="preserve">Fundamentally lifting the film franchise “curse” by shining a light on a longstanding blind spot </w:t>
      </w:r>
      <w:r w:rsidR="00520C13">
        <w:t xml:space="preserve">and “missing link” </w:t>
      </w:r>
      <w:r>
        <w:t xml:space="preserve">in the system will empower the next film for success in untold ways. </w:t>
      </w:r>
    </w:p>
    <w:p w14:paraId="1E9DED28" w14:textId="77777777" w:rsidR="008E630A" w:rsidRDefault="008E630A" w:rsidP="00340EFE">
      <w:pPr>
        <w:ind w:firstLine="720"/>
      </w:pPr>
    </w:p>
    <w:p w14:paraId="3D3155D9" w14:textId="77777777" w:rsidR="00F33868" w:rsidRDefault="000D306D" w:rsidP="00340EFE">
      <w:pPr>
        <w:ind w:firstLine="720"/>
      </w:pPr>
      <w:r>
        <w:t xml:space="preserve">Marvel should </w:t>
      </w:r>
      <w:r w:rsidR="006C3118">
        <w:t>allow</w:t>
      </w:r>
      <w:r>
        <w:t xml:space="preserve"> the release of the heretofore silenced 1994 The Fantastic Four</w:t>
      </w:r>
      <w:r w:rsidR="006C6AC3">
        <w:t xml:space="preserve"> and</w:t>
      </w:r>
      <w:r>
        <w:t xml:space="preserve"> </w:t>
      </w:r>
      <w:r w:rsidR="00345EDB">
        <w:t xml:space="preserve">find a creative way to </w:t>
      </w:r>
      <w:r w:rsidR="006C3118">
        <w:t xml:space="preserve">include </w:t>
      </w:r>
      <w:r>
        <w:t>the</w:t>
      </w:r>
      <w:r w:rsidR="00345EDB">
        <w:t xml:space="preserve"> first film in the </w:t>
      </w:r>
      <w:r w:rsidR="009175FC">
        <w:t>M</w:t>
      </w:r>
      <w:r w:rsidR="00345EDB">
        <w:t>ultiverse of the newest one</w:t>
      </w:r>
      <w:r w:rsidR="006C3118">
        <w:t xml:space="preserve">. If this happens, </w:t>
      </w:r>
      <w:r>
        <w:t xml:space="preserve">the publicity, social media, and box office will explode for the benefit of the studio, the progenitors, the fans, and the legacy of one of the very best and enduring comics </w:t>
      </w:r>
      <w:proofErr w:type="gramStart"/>
      <w:r>
        <w:t>Marvel</w:t>
      </w:r>
      <w:proofErr w:type="gramEnd"/>
      <w:r>
        <w:t xml:space="preserve"> ever created. </w:t>
      </w:r>
      <w:r w:rsidR="0044247D">
        <w:t xml:space="preserve"> </w:t>
      </w:r>
    </w:p>
    <w:p w14:paraId="166C19AE" w14:textId="77777777" w:rsidR="00F33868" w:rsidRDefault="00F33868" w:rsidP="00340EFE">
      <w:pPr>
        <w:ind w:firstLine="720"/>
      </w:pPr>
    </w:p>
    <w:p w14:paraId="0A1D079D" w14:textId="16B9D912" w:rsidR="0004688F" w:rsidRDefault="00B75178" w:rsidP="00F33868">
      <w:pPr>
        <w:ind w:firstLine="90"/>
      </w:pPr>
      <w:r>
        <w:lastRenderedPageBreak/>
        <w:t>“Here’s to the future, my friend!” – Doctor Doom, The Fantastic Four</w:t>
      </w:r>
    </w:p>
    <w:p w14:paraId="578758D9" w14:textId="77777777" w:rsidR="00345EDB" w:rsidRDefault="00345EDB" w:rsidP="009525ED"/>
    <w:p w14:paraId="05A940F3" w14:textId="36C9CD29" w:rsidR="00345EDB" w:rsidRDefault="00345EDB" w:rsidP="009525ED">
      <w:r>
        <w:t>Respectfully,</w:t>
      </w:r>
    </w:p>
    <w:p w14:paraId="7BCC7A1A" w14:textId="3F010F8C" w:rsidR="00345EDB" w:rsidRDefault="00345EDB" w:rsidP="009525ED">
      <w:r>
        <w:t>Joseph Culp</w:t>
      </w:r>
    </w:p>
    <w:p w14:paraId="7A9E0199" w14:textId="77777777" w:rsidR="0035131D" w:rsidRDefault="0035131D" w:rsidP="009525ED"/>
    <w:p w14:paraId="38BF47A6" w14:textId="7059364F" w:rsidR="0035131D" w:rsidRDefault="0035131D" w:rsidP="009525ED">
      <w:r>
        <w:t xml:space="preserve">And the Original F4 </w:t>
      </w:r>
      <w:r w:rsidR="000250A2">
        <w:t xml:space="preserve">’94 </w:t>
      </w:r>
      <w:r>
        <w:t>Family</w:t>
      </w:r>
    </w:p>
    <w:p w14:paraId="5E0DCE72" w14:textId="77777777" w:rsidR="0004688F" w:rsidRDefault="0004688F" w:rsidP="009525ED"/>
    <w:p w14:paraId="4C153710" w14:textId="40BDAB2A" w:rsidR="00F42A10" w:rsidRDefault="00345EDB" w:rsidP="009525ED">
      <w:pPr>
        <w:rPr>
          <w:i/>
          <w:iCs/>
        </w:rPr>
      </w:pPr>
      <w:r w:rsidRPr="00345EDB">
        <w:rPr>
          <w:i/>
          <w:iCs/>
        </w:rPr>
        <w:t>(Joseph Culp is an actor</w:t>
      </w:r>
      <w:r w:rsidR="005A5D66">
        <w:rPr>
          <w:i/>
          <w:iCs/>
        </w:rPr>
        <w:t xml:space="preserve">, writer, </w:t>
      </w:r>
      <w:r>
        <w:rPr>
          <w:i/>
          <w:iCs/>
        </w:rPr>
        <w:t xml:space="preserve">and </w:t>
      </w:r>
      <w:r w:rsidRPr="00345EDB">
        <w:rPr>
          <w:i/>
          <w:iCs/>
        </w:rPr>
        <w:t xml:space="preserve">filmmaker. He played the first “Doctor Doom” in The Fantastic </w:t>
      </w:r>
      <w:r w:rsidR="008E630A" w:rsidRPr="00345EDB">
        <w:rPr>
          <w:i/>
          <w:iCs/>
        </w:rPr>
        <w:t>Four 1994</w:t>
      </w:r>
      <w:r w:rsidR="00FA4846">
        <w:rPr>
          <w:i/>
          <w:iCs/>
        </w:rPr>
        <w:t xml:space="preserve"> and narrated the recent</w:t>
      </w:r>
      <w:r w:rsidR="005B5F88">
        <w:rPr>
          <w:i/>
          <w:iCs/>
        </w:rPr>
        <w:t xml:space="preserve"> documentary</w:t>
      </w:r>
      <w:r w:rsidR="00FA4846">
        <w:rPr>
          <w:i/>
          <w:iCs/>
        </w:rPr>
        <w:t xml:space="preserve"> series “Icons Unearthed: Marvel”</w:t>
      </w:r>
      <w:r w:rsidRPr="00345EDB">
        <w:rPr>
          <w:i/>
          <w:iCs/>
        </w:rPr>
        <w:t>)</w:t>
      </w:r>
    </w:p>
    <w:p w14:paraId="2ADAFB11" w14:textId="77777777" w:rsidR="0004688F" w:rsidRDefault="0004688F" w:rsidP="009525ED">
      <w:pPr>
        <w:rPr>
          <w:i/>
          <w:iCs/>
        </w:rPr>
      </w:pPr>
    </w:p>
    <w:p w14:paraId="4D2781B9" w14:textId="5778F42D" w:rsidR="0004688F" w:rsidRDefault="0004688F" w:rsidP="009525ED">
      <w:r>
        <w:t>Social Media:  #releasefantasticfour94</w:t>
      </w:r>
    </w:p>
    <w:p w14:paraId="61D7CB5D" w14:textId="77777777" w:rsidR="00E35BE1" w:rsidRDefault="00E35BE1" w:rsidP="009525ED"/>
    <w:p w14:paraId="7DE00ABC" w14:textId="6B5CA5E4" w:rsidR="00BF7DF9" w:rsidRDefault="00E35BE1" w:rsidP="009525ED">
      <w:r>
        <w:t>THE FANTASTIC FOUR PETTION</w:t>
      </w:r>
    </w:p>
    <w:p w14:paraId="4E40D8FA" w14:textId="36934EC0" w:rsidR="00BF7DF9" w:rsidRDefault="00000000" w:rsidP="00BF7DF9">
      <w:pPr>
        <w:ind w:firstLine="90"/>
      </w:pPr>
      <w:hyperlink r:id="rId11" w:history="1">
        <w:r w:rsidR="004726AE" w:rsidRPr="00267FC8">
          <w:rPr>
            <w:rStyle w:val="Hyperlink"/>
          </w:rPr>
          <w:t>SIGN OUR RELEASE PETITION HERE:</w:t>
        </w:r>
      </w:hyperlink>
      <w:r w:rsidR="00BF7DF9">
        <w:t xml:space="preserve"> </w:t>
      </w:r>
      <w:hyperlink r:id="rId12" w:history="1">
        <w:r w:rsidR="00BF7DF9" w:rsidRPr="00BF7DF9">
          <w:rPr>
            <w:rStyle w:val="Hyperlink"/>
          </w:rPr>
          <w:t>https://chng.it/F5sD8kTFpm</w:t>
        </w:r>
      </w:hyperlink>
    </w:p>
    <w:p w14:paraId="248FF4CD" w14:textId="77777777" w:rsidR="00345EDB" w:rsidRPr="00BF7DF9" w:rsidRDefault="00345EDB" w:rsidP="009525ED"/>
    <w:p w14:paraId="03824A9B" w14:textId="2A4E9B0D" w:rsidR="0004688F" w:rsidRDefault="0004688F" w:rsidP="009525ED">
      <w:r>
        <w:t>Further reading links:</w:t>
      </w:r>
    </w:p>
    <w:p w14:paraId="5E31BEE0" w14:textId="77777777" w:rsidR="0004688F" w:rsidRDefault="0004688F" w:rsidP="009525ED"/>
    <w:p w14:paraId="19AD4890" w14:textId="40F2EF76" w:rsidR="0004688F" w:rsidRDefault="00000000" w:rsidP="0004688F">
      <w:hyperlink r:id="rId13" w:history="1">
        <w:proofErr w:type="spellStart"/>
        <w:r w:rsidR="0004688F" w:rsidRPr="0004688F">
          <w:rPr>
            <w:rStyle w:val="Hyperlink"/>
          </w:rPr>
          <w:t>Nerdbot</w:t>
        </w:r>
        <w:proofErr w:type="spellEnd"/>
        <w:r w:rsidR="0004688F" w:rsidRPr="0004688F">
          <w:rPr>
            <w:rStyle w:val="Hyperlink"/>
          </w:rPr>
          <w:t xml:space="preserve">: Roger Corman’s </w:t>
        </w:r>
        <w:r w:rsidR="0004688F">
          <w:rPr>
            <w:rStyle w:val="Hyperlink"/>
          </w:rPr>
          <w:t>“</w:t>
        </w:r>
        <w:r w:rsidR="0004688F" w:rsidRPr="0004688F">
          <w:rPr>
            <w:rStyle w:val="Hyperlink"/>
          </w:rPr>
          <w:t>Fantastic Four</w:t>
        </w:r>
        <w:r w:rsidR="0004688F">
          <w:rPr>
            <w:rStyle w:val="Hyperlink"/>
          </w:rPr>
          <w:t>”</w:t>
        </w:r>
        <w:r w:rsidR="0004688F" w:rsidRPr="0004688F">
          <w:rPr>
            <w:rStyle w:val="Hyperlink"/>
          </w:rPr>
          <w:t xml:space="preserve"> is MCU canon now</w:t>
        </w:r>
      </w:hyperlink>
      <w:r w:rsidR="0004688F">
        <w:t xml:space="preserve"> </w:t>
      </w:r>
    </w:p>
    <w:p w14:paraId="03DB0180" w14:textId="77777777" w:rsidR="0004688F" w:rsidRDefault="0004688F" w:rsidP="0004688F"/>
    <w:p w14:paraId="18A5ADD5" w14:textId="2B2ED3DA" w:rsidR="0004688F" w:rsidRDefault="00000000" w:rsidP="0004688F">
      <w:hyperlink r:id="rId14" w:history="1">
        <w:r w:rsidR="0004688F" w:rsidRPr="00BF7DF9">
          <w:rPr>
            <w:rStyle w:val="Hyperlink"/>
          </w:rPr>
          <w:t>F4 Curse History Explained</w:t>
        </w:r>
      </w:hyperlink>
    </w:p>
    <w:p w14:paraId="072D9246" w14:textId="2D52B093" w:rsidR="0004688F" w:rsidRDefault="00000000" w:rsidP="0004688F">
      <w:hyperlink r:id="rId15" w:history="1">
        <w:r w:rsidR="0004688F" w:rsidRPr="00822E6F">
          <w:rPr>
            <w:rStyle w:val="Hyperlink"/>
          </w:rPr>
          <w:t>https://screenrant.com/fantastic-four-reboot-production-curse-history-explained/</w:t>
        </w:r>
      </w:hyperlink>
    </w:p>
    <w:p w14:paraId="29B0E8A2" w14:textId="77777777" w:rsidR="0004688F" w:rsidRDefault="0004688F" w:rsidP="0004688F"/>
    <w:p w14:paraId="6A4011B8" w14:textId="45020EAC" w:rsidR="0004688F" w:rsidRDefault="00000000" w:rsidP="0004688F">
      <w:hyperlink r:id="rId16" w:history="1">
        <w:r w:rsidR="0004688F" w:rsidRPr="00BF7DF9">
          <w:rPr>
            <w:rStyle w:val="Hyperlink"/>
          </w:rPr>
          <w:t>First Doctor Doom calls for Fantastic Four Release</w:t>
        </w:r>
      </w:hyperlink>
    </w:p>
    <w:p w14:paraId="01765074" w14:textId="433C9477" w:rsidR="0004688F" w:rsidRDefault="00000000" w:rsidP="0004688F">
      <w:hyperlink r:id="rId17" w:history="1">
        <w:r w:rsidR="0004688F" w:rsidRPr="00822E6F">
          <w:rPr>
            <w:rStyle w:val="Hyperlink"/>
          </w:rPr>
          <w:t>https://screenrant.com/fantastic-four-canceled-movie-doctor-doom-release-30-years-later/</w:t>
        </w:r>
      </w:hyperlink>
    </w:p>
    <w:p w14:paraId="782728D9" w14:textId="77777777" w:rsidR="0004688F" w:rsidRDefault="0004688F" w:rsidP="0004688F"/>
    <w:p w14:paraId="79EA0975" w14:textId="62E87AFA" w:rsidR="0004688F" w:rsidRDefault="0004688F" w:rsidP="0004688F">
      <w:r>
        <w:t>Documentaries:</w:t>
      </w:r>
    </w:p>
    <w:p w14:paraId="651A1371" w14:textId="5826D911" w:rsidR="0004688F" w:rsidRDefault="00000000" w:rsidP="0004688F">
      <w:hyperlink r:id="rId18" w:history="1">
        <w:r w:rsidR="0004688F" w:rsidRPr="0004688F">
          <w:rPr>
            <w:rStyle w:val="Hyperlink"/>
          </w:rPr>
          <w:t xml:space="preserve">The Cast that </w:t>
        </w:r>
        <w:proofErr w:type="gramStart"/>
        <w:r w:rsidR="0004688F" w:rsidRPr="0004688F">
          <w:rPr>
            <w:rStyle w:val="Hyperlink"/>
          </w:rPr>
          <w:t>were</w:t>
        </w:r>
        <w:proofErr w:type="gramEnd"/>
        <w:r w:rsidR="0004688F" w:rsidRPr="0004688F">
          <w:rPr>
            <w:rStyle w:val="Hyperlink"/>
          </w:rPr>
          <w:t xml:space="preserve"> “Tricked”</w:t>
        </w:r>
      </w:hyperlink>
      <w:r w:rsidR="0004688F">
        <w:t xml:space="preserve"> </w:t>
      </w:r>
    </w:p>
    <w:p w14:paraId="4F841883" w14:textId="77777777" w:rsidR="0004688F" w:rsidRDefault="0004688F" w:rsidP="009525ED"/>
    <w:p w14:paraId="0BB33A8F" w14:textId="75DA2B41" w:rsidR="0004688F" w:rsidRDefault="00000000" w:rsidP="009525ED">
      <w:hyperlink r:id="rId19" w:history="1">
        <w:r w:rsidR="0004688F" w:rsidRPr="00815823">
          <w:rPr>
            <w:rStyle w:val="Hyperlink"/>
          </w:rPr>
          <w:t xml:space="preserve">“Doomed: The Story of Roger Corman’s </w:t>
        </w:r>
        <w:proofErr w:type="gramStart"/>
        <w:r w:rsidR="0004688F" w:rsidRPr="00815823">
          <w:rPr>
            <w:rStyle w:val="Hyperlink"/>
          </w:rPr>
          <w:t>The</w:t>
        </w:r>
        <w:proofErr w:type="gramEnd"/>
        <w:r w:rsidR="0004688F" w:rsidRPr="00815823">
          <w:rPr>
            <w:rStyle w:val="Hyperlink"/>
          </w:rPr>
          <w:t xml:space="preserve"> Fantastic Four”</w:t>
        </w:r>
      </w:hyperlink>
    </w:p>
    <w:p w14:paraId="5C6CC968" w14:textId="77777777" w:rsidR="0004688F" w:rsidRDefault="0004688F" w:rsidP="009525ED"/>
    <w:p w14:paraId="4850D7C0" w14:textId="77777777" w:rsidR="000D12B8" w:rsidRPr="0004688F" w:rsidRDefault="000D12B8" w:rsidP="009525ED"/>
    <w:sectPr w:rsidR="000D12B8" w:rsidRPr="0004688F" w:rsidSect="006100F7">
      <w:headerReference w:type="even" r:id="rId20"/>
      <w:headerReference w:type="defaul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82B3" w14:textId="77777777" w:rsidR="00CA4286" w:rsidRDefault="00CA4286" w:rsidP="006100F7">
      <w:r>
        <w:separator/>
      </w:r>
    </w:p>
  </w:endnote>
  <w:endnote w:type="continuationSeparator" w:id="0">
    <w:p w14:paraId="0487A030" w14:textId="77777777" w:rsidR="00CA4286" w:rsidRDefault="00CA4286" w:rsidP="0061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DBE9" w14:textId="77777777" w:rsidR="00CA4286" w:rsidRDefault="00CA4286" w:rsidP="006100F7">
      <w:r>
        <w:separator/>
      </w:r>
    </w:p>
  </w:footnote>
  <w:footnote w:type="continuationSeparator" w:id="0">
    <w:p w14:paraId="48780A19" w14:textId="77777777" w:rsidR="00CA4286" w:rsidRDefault="00CA4286" w:rsidP="0061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5829119"/>
      <w:docPartObj>
        <w:docPartGallery w:val="Page Numbers (Top of Page)"/>
        <w:docPartUnique/>
      </w:docPartObj>
    </w:sdtPr>
    <w:sdtContent>
      <w:p w14:paraId="5A03EEEB" w14:textId="474C8CB7" w:rsidR="006100F7" w:rsidRDefault="006100F7" w:rsidP="00CC65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3B038D" w14:textId="77777777" w:rsidR="006100F7" w:rsidRDefault="006100F7" w:rsidP="006100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25256"/>
      <w:docPartObj>
        <w:docPartGallery w:val="Page Numbers (Top of Page)"/>
        <w:docPartUnique/>
      </w:docPartObj>
    </w:sdtPr>
    <w:sdtContent>
      <w:p w14:paraId="1220CBC9" w14:textId="5557F0B5" w:rsidR="006100F7" w:rsidRDefault="006100F7" w:rsidP="00CC656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31C35E" w14:textId="77777777" w:rsidR="006100F7" w:rsidRDefault="006100F7" w:rsidP="006100F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0B6E"/>
    <w:multiLevelType w:val="hybridMultilevel"/>
    <w:tmpl w:val="DE5632C8"/>
    <w:lvl w:ilvl="0" w:tplc="57688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B4F45"/>
    <w:multiLevelType w:val="hybridMultilevel"/>
    <w:tmpl w:val="4C6A128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30B5052"/>
    <w:multiLevelType w:val="hybridMultilevel"/>
    <w:tmpl w:val="B852B7F0"/>
    <w:lvl w:ilvl="0" w:tplc="D97AC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47114"/>
    <w:multiLevelType w:val="hybridMultilevel"/>
    <w:tmpl w:val="A68C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7591524">
    <w:abstractNumId w:val="2"/>
  </w:num>
  <w:num w:numId="2" w16cid:durableId="908853480">
    <w:abstractNumId w:val="3"/>
  </w:num>
  <w:num w:numId="3" w16cid:durableId="1388845812">
    <w:abstractNumId w:val="1"/>
  </w:num>
  <w:num w:numId="4" w16cid:durableId="80871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CC"/>
    <w:rsid w:val="000250A2"/>
    <w:rsid w:val="000459E9"/>
    <w:rsid w:val="000461CC"/>
    <w:rsid w:val="0004688F"/>
    <w:rsid w:val="00061C99"/>
    <w:rsid w:val="000A3C3A"/>
    <w:rsid w:val="000C0110"/>
    <w:rsid w:val="000D12B8"/>
    <w:rsid w:val="000D306D"/>
    <w:rsid w:val="001015ED"/>
    <w:rsid w:val="001623AA"/>
    <w:rsid w:val="00166B27"/>
    <w:rsid w:val="00170085"/>
    <w:rsid w:val="00187E65"/>
    <w:rsid w:val="001C2109"/>
    <w:rsid w:val="001D1CD3"/>
    <w:rsid w:val="001E1641"/>
    <w:rsid w:val="001E32CE"/>
    <w:rsid w:val="001E599E"/>
    <w:rsid w:val="001E7092"/>
    <w:rsid w:val="001F01B6"/>
    <w:rsid w:val="00221755"/>
    <w:rsid w:val="00241F1E"/>
    <w:rsid w:val="002549F1"/>
    <w:rsid w:val="00282093"/>
    <w:rsid w:val="002910C8"/>
    <w:rsid w:val="00296B8E"/>
    <w:rsid w:val="002B654F"/>
    <w:rsid w:val="002E2FC6"/>
    <w:rsid w:val="002F67C9"/>
    <w:rsid w:val="003038DE"/>
    <w:rsid w:val="00306C26"/>
    <w:rsid w:val="00340EFE"/>
    <w:rsid w:val="00341661"/>
    <w:rsid w:val="00345EDB"/>
    <w:rsid w:val="0035131D"/>
    <w:rsid w:val="00360044"/>
    <w:rsid w:val="00393C5A"/>
    <w:rsid w:val="003B485D"/>
    <w:rsid w:val="003C5B8D"/>
    <w:rsid w:val="003D04ED"/>
    <w:rsid w:val="003D4009"/>
    <w:rsid w:val="00435B73"/>
    <w:rsid w:val="004407B1"/>
    <w:rsid w:val="004416F3"/>
    <w:rsid w:val="0044247D"/>
    <w:rsid w:val="00447DBE"/>
    <w:rsid w:val="004518F1"/>
    <w:rsid w:val="00452189"/>
    <w:rsid w:val="0046759C"/>
    <w:rsid w:val="004726AE"/>
    <w:rsid w:val="004B4ED0"/>
    <w:rsid w:val="004E1B1A"/>
    <w:rsid w:val="00507FB6"/>
    <w:rsid w:val="00520C13"/>
    <w:rsid w:val="00563B11"/>
    <w:rsid w:val="005A5D66"/>
    <w:rsid w:val="005B0B60"/>
    <w:rsid w:val="005B5F88"/>
    <w:rsid w:val="005B77AE"/>
    <w:rsid w:val="005E27B4"/>
    <w:rsid w:val="00602353"/>
    <w:rsid w:val="006100F7"/>
    <w:rsid w:val="00616E80"/>
    <w:rsid w:val="00617790"/>
    <w:rsid w:val="00637C2A"/>
    <w:rsid w:val="00681182"/>
    <w:rsid w:val="006A3950"/>
    <w:rsid w:val="006C3118"/>
    <w:rsid w:val="006C6AC3"/>
    <w:rsid w:val="006D38E0"/>
    <w:rsid w:val="006E1C2D"/>
    <w:rsid w:val="006F737E"/>
    <w:rsid w:val="00701E14"/>
    <w:rsid w:val="007342AA"/>
    <w:rsid w:val="0076150A"/>
    <w:rsid w:val="007724A9"/>
    <w:rsid w:val="00786879"/>
    <w:rsid w:val="00794861"/>
    <w:rsid w:val="007E54BB"/>
    <w:rsid w:val="00815823"/>
    <w:rsid w:val="00826C29"/>
    <w:rsid w:val="00887CB3"/>
    <w:rsid w:val="0089097A"/>
    <w:rsid w:val="00895F09"/>
    <w:rsid w:val="008E630A"/>
    <w:rsid w:val="009175FC"/>
    <w:rsid w:val="00934FCE"/>
    <w:rsid w:val="009525ED"/>
    <w:rsid w:val="00970713"/>
    <w:rsid w:val="009778D7"/>
    <w:rsid w:val="009B6268"/>
    <w:rsid w:val="009B7FA5"/>
    <w:rsid w:val="00A00554"/>
    <w:rsid w:val="00A232D8"/>
    <w:rsid w:val="00A52BC6"/>
    <w:rsid w:val="00A56EE0"/>
    <w:rsid w:val="00A65FE9"/>
    <w:rsid w:val="00A9343E"/>
    <w:rsid w:val="00A9791F"/>
    <w:rsid w:val="00AB0E0E"/>
    <w:rsid w:val="00AB27A7"/>
    <w:rsid w:val="00AF7881"/>
    <w:rsid w:val="00B42873"/>
    <w:rsid w:val="00B479D8"/>
    <w:rsid w:val="00B75178"/>
    <w:rsid w:val="00B7568D"/>
    <w:rsid w:val="00BD16B1"/>
    <w:rsid w:val="00BF7DF9"/>
    <w:rsid w:val="00C07316"/>
    <w:rsid w:val="00C20864"/>
    <w:rsid w:val="00C27EEC"/>
    <w:rsid w:val="00C54A27"/>
    <w:rsid w:val="00C74825"/>
    <w:rsid w:val="00C755ED"/>
    <w:rsid w:val="00CA4232"/>
    <w:rsid w:val="00CA4286"/>
    <w:rsid w:val="00CB1729"/>
    <w:rsid w:val="00CF213E"/>
    <w:rsid w:val="00D12D40"/>
    <w:rsid w:val="00D14341"/>
    <w:rsid w:val="00D46B93"/>
    <w:rsid w:val="00D977BE"/>
    <w:rsid w:val="00DA7E02"/>
    <w:rsid w:val="00DC0D12"/>
    <w:rsid w:val="00DE1929"/>
    <w:rsid w:val="00DE50A9"/>
    <w:rsid w:val="00DF6C95"/>
    <w:rsid w:val="00E253EB"/>
    <w:rsid w:val="00E35BE1"/>
    <w:rsid w:val="00E66FA4"/>
    <w:rsid w:val="00E82983"/>
    <w:rsid w:val="00EA4562"/>
    <w:rsid w:val="00EE0299"/>
    <w:rsid w:val="00EE21B5"/>
    <w:rsid w:val="00EF07BA"/>
    <w:rsid w:val="00F00CFF"/>
    <w:rsid w:val="00F2716C"/>
    <w:rsid w:val="00F33868"/>
    <w:rsid w:val="00F42A10"/>
    <w:rsid w:val="00F42A76"/>
    <w:rsid w:val="00F54D7E"/>
    <w:rsid w:val="00F60554"/>
    <w:rsid w:val="00F87BB4"/>
    <w:rsid w:val="00FA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C1B99"/>
  <w15:chartTrackingRefBased/>
  <w15:docId w15:val="{22BB6DF2-04C5-DA49-B27C-5C218870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FA4"/>
    <w:pPr>
      <w:ind w:left="720"/>
      <w:contextualSpacing/>
    </w:pPr>
  </w:style>
  <w:style w:type="character" w:styleId="Hyperlink">
    <w:name w:val="Hyperlink"/>
    <w:basedOn w:val="DefaultParagraphFont"/>
    <w:uiPriority w:val="99"/>
    <w:unhideWhenUsed/>
    <w:rsid w:val="00DC0D12"/>
    <w:rPr>
      <w:color w:val="0563C1" w:themeColor="hyperlink"/>
      <w:u w:val="single"/>
    </w:rPr>
  </w:style>
  <w:style w:type="character" w:styleId="UnresolvedMention">
    <w:name w:val="Unresolved Mention"/>
    <w:basedOn w:val="DefaultParagraphFont"/>
    <w:uiPriority w:val="99"/>
    <w:semiHidden/>
    <w:unhideWhenUsed/>
    <w:rsid w:val="00DC0D12"/>
    <w:rPr>
      <w:color w:val="605E5C"/>
      <w:shd w:val="clear" w:color="auto" w:fill="E1DFDD"/>
    </w:rPr>
  </w:style>
  <w:style w:type="character" w:styleId="FollowedHyperlink">
    <w:name w:val="FollowedHyperlink"/>
    <w:basedOn w:val="DefaultParagraphFont"/>
    <w:uiPriority w:val="99"/>
    <w:semiHidden/>
    <w:unhideWhenUsed/>
    <w:rsid w:val="00CF213E"/>
    <w:rPr>
      <w:color w:val="954F72" w:themeColor="followedHyperlink"/>
      <w:u w:val="single"/>
    </w:rPr>
  </w:style>
  <w:style w:type="paragraph" w:styleId="Header">
    <w:name w:val="header"/>
    <w:basedOn w:val="Normal"/>
    <w:link w:val="HeaderChar"/>
    <w:uiPriority w:val="99"/>
    <w:unhideWhenUsed/>
    <w:rsid w:val="006100F7"/>
    <w:pPr>
      <w:tabs>
        <w:tab w:val="center" w:pos="4680"/>
        <w:tab w:val="right" w:pos="9360"/>
      </w:tabs>
    </w:pPr>
  </w:style>
  <w:style w:type="character" w:customStyle="1" w:styleId="HeaderChar">
    <w:name w:val="Header Char"/>
    <w:basedOn w:val="DefaultParagraphFont"/>
    <w:link w:val="Header"/>
    <w:uiPriority w:val="99"/>
    <w:rsid w:val="006100F7"/>
  </w:style>
  <w:style w:type="character" w:styleId="PageNumber">
    <w:name w:val="page number"/>
    <w:basedOn w:val="DefaultParagraphFont"/>
    <w:uiPriority w:val="99"/>
    <w:semiHidden/>
    <w:unhideWhenUsed/>
    <w:rsid w:val="0061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19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3vLGy1wUGY" TargetMode="External"/><Relationship Id="rId13" Type="http://schemas.openxmlformats.org/officeDocument/2006/relationships/hyperlink" Target="https://nerdbot.com/2024/01/03/roger-cormans-fantastic-four-is-mcu-canon-now/?fbclid=IwAR1cdPxBhgtqXc2I80PLaKWiegk7lnDfnzmCxFTQal399-zt6KNnDv1kdnU_aem_AQy6EukxOQmMF4BSS6P3eUdQVx43cGC4VOkevGBpBsBXruYOmksDsfswe_gjdMRvtrs" TargetMode="External"/><Relationship Id="rId18" Type="http://schemas.openxmlformats.org/officeDocument/2006/relationships/hyperlink" Target="https://www.youtube.com/watch?v=13vLGy1wUGY"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mazon.com/Doomed-Untold-Story-Cormans-Fantastic/dp/B01LWJX2XK/ref=sr_1_1?crid=3VNB3DA8OTQBI&amp;keywords=doomed+fantastic+four&amp;qid=1690450519&amp;s=instant-video&amp;sprefix=Doomed+%2Cinstant-video%2C197&amp;sr=1-1" TargetMode="External"/><Relationship Id="rId12" Type="http://schemas.openxmlformats.org/officeDocument/2006/relationships/hyperlink" Target="https://chng.it/F5sD8kTFpm" TargetMode="External"/><Relationship Id="rId17" Type="http://schemas.openxmlformats.org/officeDocument/2006/relationships/hyperlink" Target="https://screenrant.com/fantastic-four-canceled-movie-doctor-doom-release-30-years-later/" TargetMode="External"/><Relationship Id="rId2" Type="http://schemas.openxmlformats.org/officeDocument/2006/relationships/styles" Target="styles.xml"/><Relationship Id="rId16" Type="http://schemas.openxmlformats.org/officeDocument/2006/relationships/hyperlink" Target="https://screenrant.com/fantastic-four-canceled-movie-doctor-doom-release-30-years-late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IGN%20OUR%20RELEASE%20PETITION%20HERE:" TargetMode="External"/><Relationship Id="rId5" Type="http://schemas.openxmlformats.org/officeDocument/2006/relationships/footnotes" Target="footnotes.xml"/><Relationship Id="rId15" Type="http://schemas.openxmlformats.org/officeDocument/2006/relationships/hyperlink" Target="https://screenrant.com/fantastic-four-reboot-production-curse-history-explained/" TargetMode="External"/><Relationship Id="rId23" Type="http://schemas.openxmlformats.org/officeDocument/2006/relationships/theme" Target="theme/theme1.xml"/><Relationship Id="rId10" Type="http://schemas.openxmlformats.org/officeDocument/2006/relationships/hyperlink" Target="https://nerdbot.com/2024/01/03/roger-cormans-fantastic-four-is-mcu-canon-now/?fbclid=IwAR1cdPxBhgtqXc2I80PLaKWiegk7lnDfnzmCxFTQal399-zt6KNnDv1kdnU_aem_AQy6EukxOQmMF4BSS6P3eUdQVx43cGC4VOkevGBpBsBXruYOmksDsfswe_gjdMRvtrs" TargetMode="External"/><Relationship Id="rId19" Type="http://schemas.openxmlformats.org/officeDocument/2006/relationships/hyperlink" Target="https://www.amazon.com/Doomed-Untold-Story-Cormans-Fantastic/dp/B01LWJX2XK/ref=sr_1_1?crid=3VNB3DA8OTQBI&amp;keywords=doomed+fantastic+four&amp;qid=1690450519&amp;s=instant-video&amp;sprefix=Doomed+%2Cinstant-video%2C197&amp;sr=1-1" TargetMode="External"/><Relationship Id="rId4" Type="http://schemas.openxmlformats.org/officeDocument/2006/relationships/webSettings" Target="webSettings.xml"/><Relationship Id="rId9" Type="http://schemas.openxmlformats.org/officeDocument/2006/relationships/hyperlink" Target="https://en.wikipedia.org/wiki/Family_Constellations" TargetMode="External"/><Relationship Id="rId14" Type="http://schemas.openxmlformats.org/officeDocument/2006/relationships/hyperlink" Target="https://screenrant.com/fantastic-four-reboot-production-curse-history-explain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Culp</dc:creator>
  <cp:keywords/>
  <dc:description/>
  <cp:lastModifiedBy>Joseph Culp</cp:lastModifiedBy>
  <cp:revision>4</cp:revision>
  <dcterms:created xsi:type="dcterms:W3CDTF">2024-03-10T10:13:00Z</dcterms:created>
  <dcterms:modified xsi:type="dcterms:W3CDTF">2024-03-15T19:23:00Z</dcterms:modified>
</cp:coreProperties>
</file>